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0CA" w:rsidRDefault="00D410CA" w:rsidP="00D410C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Technikum nr 4 w SOSW nr 2 w Wejherowie</w:t>
      </w:r>
    </w:p>
    <w:p w:rsidR="00D410CA" w:rsidRDefault="00D410CA" w:rsidP="00D410CA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Klasa I Technikum I</w:t>
      </w:r>
      <w:r w:rsidR="00277702">
        <w:rPr>
          <w:rFonts w:ascii="Times New Roman" w:hAnsi="Times New Roman"/>
          <w:b/>
          <w:color w:val="000000"/>
          <w:sz w:val="24"/>
          <w:szCs w:val="24"/>
        </w:rPr>
        <w:t>nformatyczne na rok szkolny 2024/2025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77"/>
        <w:gridCol w:w="5878"/>
        <w:gridCol w:w="2268"/>
      </w:tblGrid>
      <w:tr w:rsidR="00FE2105" w:rsidRPr="00FB2509" w:rsidTr="008D14A7">
        <w:tc>
          <w:tcPr>
            <w:tcW w:w="562" w:type="dxa"/>
          </w:tcPr>
          <w:p w:rsidR="00FE2105" w:rsidRPr="00FB2509" w:rsidRDefault="00FE2105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0059678"/>
          </w:p>
        </w:tc>
        <w:tc>
          <w:tcPr>
            <w:tcW w:w="1777" w:type="dxa"/>
          </w:tcPr>
          <w:p w:rsidR="00FE2105" w:rsidRPr="00FB2509" w:rsidRDefault="00FE2105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5878" w:type="dxa"/>
          </w:tcPr>
          <w:p w:rsidR="00FE2105" w:rsidRPr="00FB2509" w:rsidRDefault="00FE2105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Nazwa podręcznika</w:t>
            </w:r>
          </w:p>
        </w:tc>
        <w:tc>
          <w:tcPr>
            <w:tcW w:w="2268" w:type="dxa"/>
          </w:tcPr>
          <w:p w:rsidR="00FE2105" w:rsidRPr="00FB2509" w:rsidRDefault="00FE2105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D11DC5" w:rsidRPr="00FB2509" w:rsidTr="008D14A7">
        <w:tc>
          <w:tcPr>
            <w:tcW w:w="562" w:type="dxa"/>
          </w:tcPr>
          <w:p w:rsidR="00D11DC5" w:rsidRPr="00816717" w:rsidRDefault="00D11DC5" w:rsidP="00D11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14A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D11DC5" w:rsidRPr="00816717" w:rsidRDefault="00D11DC5" w:rsidP="00D11D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5878" w:type="dxa"/>
            <w:shd w:val="clear" w:color="auto" w:fill="auto"/>
          </w:tcPr>
          <w:p w:rsidR="00D11DC5" w:rsidRPr="00870763" w:rsidRDefault="00D11DC5" w:rsidP="00D11DC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707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„ Nowe Ponad słowami” Klasa 1 cz. I </w:t>
            </w:r>
            <w:proofErr w:type="spellStart"/>
            <w:r w:rsidRPr="008707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Pr="008707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II Nowość Edycja 2024 autorzy: M. Chmiel, A. Cisowska, J. </w:t>
            </w:r>
            <w:proofErr w:type="spellStart"/>
            <w:r w:rsidRPr="008707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Kościerzynska</w:t>
            </w:r>
            <w:proofErr w:type="spellEnd"/>
            <w:r w:rsidRPr="008707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, H. Kusy </w:t>
            </w:r>
          </w:p>
        </w:tc>
        <w:tc>
          <w:tcPr>
            <w:tcW w:w="2268" w:type="dxa"/>
            <w:shd w:val="clear" w:color="auto" w:fill="auto"/>
          </w:tcPr>
          <w:p w:rsidR="00D11DC5" w:rsidRPr="00870763" w:rsidRDefault="00D11DC5" w:rsidP="00D11DC5">
            <w:pPr>
              <w:rPr>
                <w:rFonts w:ascii="Times New Roman" w:hAnsi="Times New Roman"/>
                <w:sz w:val="20"/>
                <w:szCs w:val="20"/>
              </w:rPr>
            </w:pPr>
            <w:r w:rsidRPr="00870763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870763" w:rsidRPr="00FB2509" w:rsidTr="008D14A7">
        <w:tc>
          <w:tcPr>
            <w:tcW w:w="562" w:type="dxa"/>
          </w:tcPr>
          <w:p w:rsidR="00870763" w:rsidRPr="00816717" w:rsidRDefault="00870763" w:rsidP="00870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D14A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870763" w:rsidRPr="00816717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5878" w:type="dxa"/>
            <w:shd w:val="clear" w:color="auto" w:fill="auto"/>
          </w:tcPr>
          <w:p w:rsidR="00870763" w:rsidRPr="00870763" w:rsidRDefault="00870763" w:rsidP="00870763">
            <w:pPr>
              <w:pStyle w:val="Normalny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07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8707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Impulse</w:t>
            </w:r>
            <w:proofErr w:type="spellEnd"/>
            <w:r w:rsidRPr="008707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"1 A2/A2+   lub  </w:t>
            </w:r>
            <w:proofErr w:type="spellStart"/>
            <w:r w:rsidRPr="008707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Impulse</w:t>
            </w:r>
            <w:proofErr w:type="spellEnd"/>
            <w:r w:rsidRPr="008707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2 A2+/B1 </w:t>
            </w:r>
            <w:r w:rsidR="00995E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książka i ćwiczenia</w:t>
            </w:r>
            <w:r w:rsidRPr="008707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(wybierze nauczyciel w zależności od potrzeb/poziomu klasy)</w:t>
            </w:r>
          </w:p>
        </w:tc>
        <w:tc>
          <w:tcPr>
            <w:tcW w:w="2268" w:type="dxa"/>
            <w:shd w:val="clear" w:color="auto" w:fill="auto"/>
          </w:tcPr>
          <w:p w:rsidR="00870763" w:rsidRPr="00870763" w:rsidRDefault="00870763" w:rsidP="00870763">
            <w:pPr>
              <w:pStyle w:val="Normalny1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7076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Macmillan</w:t>
            </w:r>
          </w:p>
        </w:tc>
      </w:tr>
      <w:tr w:rsidR="00870763" w:rsidRPr="00FB2509" w:rsidTr="008D14A7">
        <w:tc>
          <w:tcPr>
            <w:tcW w:w="562" w:type="dxa"/>
          </w:tcPr>
          <w:p w:rsidR="00870763" w:rsidRPr="00816717" w:rsidRDefault="00870763" w:rsidP="00870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D14A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870763" w:rsidRPr="00816717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niemiecki</w:t>
            </w:r>
          </w:p>
        </w:tc>
        <w:tc>
          <w:tcPr>
            <w:tcW w:w="5878" w:type="dxa"/>
            <w:shd w:val="clear" w:color="auto" w:fill="auto"/>
          </w:tcPr>
          <w:p w:rsidR="00870763" w:rsidRPr="00870763" w:rsidRDefault="00870763" w:rsidP="00870763">
            <w:pPr>
              <w:pStyle w:val="Normalny1"/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07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# </w:t>
            </w:r>
            <w:proofErr w:type="spellStart"/>
            <w:r w:rsidRPr="008707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trends</w:t>
            </w:r>
            <w:proofErr w:type="spellEnd"/>
            <w:r w:rsidRPr="008707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1 - podręcznik do języka niemieckiego dla liceów i techników.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8707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Autorzy: Anna Życka, Ewa Kościelniak-Walewska, Andy Christian </w:t>
            </w:r>
            <w:proofErr w:type="spellStart"/>
            <w:r w:rsidRPr="00870763">
              <w:rPr>
                <w:rFonts w:ascii="Times New Roman" w:hAnsi="Times New Roman"/>
                <w:color w:val="000000"/>
                <w:sz w:val="20"/>
                <w:szCs w:val="20"/>
              </w:rPr>
              <w:t>Körber</w:t>
            </w:r>
            <w:proofErr w:type="spellEnd"/>
          </w:p>
          <w:p w:rsidR="00870763" w:rsidRPr="00870763" w:rsidRDefault="00870763" w:rsidP="00870763">
            <w:pPr>
              <w:pStyle w:val="Normalny1"/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07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# </w:t>
            </w:r>
            <w:proofErr w:type="spellStart"/>
            <w:r w:rsidRPr="00870763">
              <w:rPr>
                <w:rFonts w:ascii="Times New Roman" w:hAnsi="Times New Roman"/>
                <w:color w:val="000000"/>
                <w:sz w:val="20"/>
                <w:szCs w:val="20"/>
              </w:rPr>
              <w:t>trends</w:t>
            </w:r>
            <w:proofErr w:type="spellEnd"/>
            <w:r w:rsidRPr="008707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1 - zeszyt ćwiczeń do języka niemieckiego dla liceów i techników.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870763">
              <w:rPr>
                <w:rFonts w:ascii="Times New Roman" w:hAnsi="Times New Roman"/>
                <w:color w:val="000000"/>
                <w:sz w:val="20"/>
                <w:szCs w:val="20"/>
              </w:rPr>
              <w:t>Autor: Ewa Kościelniak-Walewska </w:t>
            </w:r>
          </w:p>
        </w:tc>
        <w:tc>
          <w:tcPr>
            <w:tcW w:w="2268" w:type="dxa"/>
            <w:shd w:val="clear" w:color="auto" w:fill="auto"/>
          </w:tcPr>
          <w:p w:rsidR="00870763" w:rsidRPr="00870763" w:rsidRDefault="00870763" w:rsidP="00870763">
            <w:pPr>
              <w:pStyle w:val="Normalny1"/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07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Nowa Era</w:t>
            </w:r>
          </w:p>
          <w:p w:rsidR="00870763" w:rsidRPr="00870763" w:rsidRDefault="00870763" w:rsidP="00870763">
            <w:pPr>
              <w:pStyle w:val="Normalny1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870763" w:rsidRPr="00FB2509" w:rsidTr="008D14A7">
        <w:tc>
          <w:tcPr>
            <w:tcW w:w="562" w:type="dxa"/>
          </w:tcPr>
          <w:p w:rsidR="00870763" w:rsidRPr="00816717" w:rsidRDefault="00D910E5" w:rsidP="00870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8D14A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870763" w:rsidRPr="00816717" w:rsidRDefault="00870763" w:rsidP="0087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5878" w:type="dxa"/>
            <w:shd w:val="clear" w:color="auto" w:fill="auto"/>
          </w:tcPr>
          <w:p w:rsidR="00870763" w:rsidRPr="00870763" w:rsidRDefault="00A431C6" w:rsidP="00870763">
            <w:pPr>
              <w:pStyle w:val="Normalny1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„Nowa </w:t>
            </w:r>
            <w:r w:rsidR="00870763" w:rsidRPr="00870763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Poznać przeszłość 1"- zakres podstawowy. (Edycja 2024)</w:t>
            </w:r>
          </w:p>
          <w:p w:rsidR="00870763" w:rsidRPr="00870763" w:rsidRDefault="00870763" w:rsidP="00870763">
            <w:pPr>
              <w:pStyle w:val="Normalny1"/>
              <w:rPr>
                <w:rFonts w:ascii="Times New Roman" w:eastAsia="Calibri" w:hAnsi="Times New Roman"/>
                <w:sz w:val="20"/>
                <w:szCs w:val="20"/>
              </w:rPr>
            </w:pPr>
            <w:r w:rsidRPr="00870763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Autorzy: Marcin Pawlak, Adam Szweda. </w:t>
            </w:r>
          </w:p>
        </w:tc>
        <w:tc>
          <w:tcPr>
            <w:tcW w:w="2268" w:type="dxa"/>
            <w:shd w:val="clear" w:color="auto" w:fill="auto"/>
          </w:tcPr>
          <w:p w:rsidR="00870763" w:rsidRPr="00870763" w:rsidRDefault="00870763" w:rsidP="00870763">
            <w:pPr>
              <w:pStyle w:val="Normalny1"/>
              <w:rPr>
                <w:rFonts w:ascii="Times New Roman" w:eastAsia="Calibri" w:hAnsi="Times New Roman"/>
                <w:sz w:val="20"/>
                <w:szCs w:val="20"/>
              </w:rPr>
            </w:pPr>
            <w:r w:rsidRPr="00870763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Nowa Era</w:t>
            </w:r>
          </w:p>
        </w:tc>
      </w:tr>
      <w:tr w:rsidR="00870763" w:rsidRPr="00FB2509" w:rsidTr="008D14A7">
        <w:tc>
          <w:tcPr>
            <w:tcW w:w="562" w:type="dxa"/>
          </w:tcPr>
          <w:p w:rsidR="00870763" w:rsidRPr="00816717" w:rsidRDefault="00D910E5" w:rsidP="008707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  <w:r w:rsidR="008D14A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870763" w:rsidRPr="00816717" w:rsidRDefault="00870763" w:rsidP="008707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5878" w:type="dxa"/>
            <w:shd w:val="clear" w:color="auto" w:fill="auto"/>
          </w:tcPr>
          <w:p w:rsidR="00870763" w:rsidRPr="00AD0A1D" w:rsidRDefault="00870763" w:rsidP="008707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0A1D">
              <w:rPr>
                <w:rFonts w:ascii="Times New Roman" w:hAnsi="Times New Roman"/>
                <w:bCs/>
                <w:sz w:val="20"/>
                <w:szCs w:val="20"/>
              </w:rPr>
              <w:t xml:space="preserve">Geografia 1, Zakres podstawowy; </w:t>
            </w:r>
            <w:r w:rsidRPr="00AD0A1D">
              <w:rPr>
                <w:rFonts w:ascii="Times New Roman" w:hAnsi="Times New Roman"/>
                <w:sz w:val="20"/>
                <w:szCs w:val="20"/>
              </w:rPr>
              <w:t>Zbigniew Zaniewicz</w:t>
            </w:r>
          </w:p>
        </w:tc>
        <w:tc>
          <w:tcPr>
            <w:tcW w:w="2268" w:type="dxa"/>
            <w:shd w:val="clear" w:color="auto" w:fill="auto"/>
          </w:tcPr>
          <w:p w:rsidR="00870763" w:rsidRPr="00AD0A1D" w:rsidRDefault="00870763" w:rsidP="0087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0A1D">
              <w:rPr>
                <w:rFonts w:ascii="Times New Roman" w:hAnsi="Times New Roman"/>
                <w:sz w:val="20"/>
                <w:szCs w:val="20"/>
              </w:rPr>
              <w:t>OPERON</w:t>
            </w:r>
          </w:p>
        </w:tc>
      </w:tr>
      <w:tr w:rsidR="00870763" w:rsidRPr="00FB2509" w:rsidTr="008D14A7">
        <w:tc>
          <w:tcPr>
            <w:tcW w:w="562" w:type="dxa"/>
          </w:tcPr>
          <w:p w:rsidR="00870763" w:rsidRPr="00816717" w:rsidRDefault="00D910E5" w:rsidP="008707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  <w:r w:rsidR="008D14A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870763" w:rsidRPr="002D097D" w:rsidRDefault="00870763" w:rsidP="008707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09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Biologia </w:t>
            </w:r>
          </w:p>
        </w:tc>
        <w:tc>
          <w:tcPr>
            <w:tcW w:w="5878" w:type="dxa"/>
            <w:shd w:val="clear" w:color="auto" w:fill="auto"/>
          </w:tcPr>
          <w:p w:rsidR="00870763" w:rsidRDefault="00870763" w:rsidP="0087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D09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NOWA Biologia na czasie 1. Podręcznik 1 klasa do Liceum i Technikum. Zakres podstawowy. NOWOŚĆ EDYCJA 2024.</w:t>
            </w:r>
          </w:p>
          <w:p w:rsidR="00870763" w:rsidRDefault="00870763" w:rsidP="0087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870763" w:rsidRPr="002D097D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Biologia na czasie 1. Karty pracy ucznia dla liceum ogólnokształcącego i technikum.</w:t>
            </w:r>
          </w:p>
        </w:tc>
        <w:tc>
          <w:tcPr>
            <w:tcW w:w="2268" w:type="dxa"/>
            <w:shd w:val="clear" w:color="auto" w:fill="auto"/>
          </w:tcPr>
          <w:p w:rsidR="00870763" w:rsidRPr="002D097D" w:rsidRDefault="00870763" w:rsidP="00870763">
            <w:pPr>
              <w:spacing w:after="0" w:line="240" w:lineRule="auto"/>
              <w:rPr>
                <w:rFonts w:ascii="Times New Roman" w:hAnsi="Times New Roman"/>
              </w:rPr>
            </w:pPr>
            <w:r w:rsidRPr="002D097D">
              <w:rPr>
                <w:rFonts w:ascii="Times New Roman" w:hAnsi="Times New Roman"/>
              </w:rPr>
              <w:t>Nowa Era</w:t>
            </w:r>
          </w:p>
        </w:tc>
      </w:tr>
      <w:tr w:rsidR="00870763" w:rsidRPr="00FB2509" w:rsidTr="008D14A7">
        <w:tc>
          <w:tcPr>
            <w:tcW w:w="562" w:type="dxa"/>
          </w:tcPr>
          <w:p w:rsidR="00870763" w:rsidRPr="00816717" w:rsidRDefault="00D910E5" w:rsidP="008707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  <w:r w:rsidR="008D14A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870763" w:rsidRPr="00816717" w:rsidRDefault="00870763" w:rsidP="008707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5878" w:type="dxa"/>
            <w:shd w:val="clear" w:color="auto" w:fill="auto"/>
          </w:tcPr>
          <w:p w:rsidR="00870763" w:rsidRPr="00816717" w:rsidRDefault="00870763" w:rsidP="008707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“To jest chemia 1“– zakres podstawowy, Romuald Hassa, Aleksandra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Mrzigod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, Janusz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Mrzigod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870763" w:rsidRPr="00816717" w:rsidRDefault="00870763" w:rsidP="0087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870763" w:rsidRPr="00FB2509" w:rsidTr="008D14A7">
        <w:tc>
          <w:tcPr>
            <w:tcW w:w="562" w:type="dxa"/>
          </w:tcPr>
          <w:p w:rsidR="00870763" w:rsidRPr="00816717" w:rsidRDefault="00D910E5" w:rsidP="008707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  <w:r w:rsidR="008D14A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870763" w:rsidRPr="00816717" w:rsidRDefault="00870763" w:rsidP="008707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5878" w:type="dxa"/>
            <w:shd w:val="clear" w:color="auto" w:fill="auto"/>
          </w:tcPr>
          <w:p w:rsidR="00870763" w:rsidRPr="00BD21DB" w:rsidRDefault="00052C20" w:rsidP="00052C20">
            <w:pPr>
              <w:pStyle w:val="Normalny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Nowe </w:t>
            </w:r>
            <w:r w:rsidR="00BD21DB" w:rsidRPr="00BD21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Odkryć Fizykę, klasa 1, zakres podstawowy, podręcznik (ze zbiorem zadań) dla liceum ogólnokształcącego 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technikum – zakres podstawowy, </w:t>
            </w:r>
            <w:r w:rsidR="00BD21DB" w:rsidRPr="00BD21DB">
              <w:rPr>
                <w:rFonts w:ascii="Times New Roman" w:hAnsi="Times New Roman"/>
                <w:color w:val="000000"/>
                <w:sz w:val="20"/>
                <w:szCs w:val="20"/>
              </w:rPr>
              <w:t>Marcin Braun, Weronika Śliwa</w:t>
            </w:r>
          </w:p>
        </w:tc>
        <w:tc>
          <w:tcPr>
            <w:tcW w:w="2268" w:type="dxa"/>
            <w:shd w:val="clear" w:color="auto" w:fill="auto"/>
          </w:tcPr>
          <w:p w:rsidR="00870763" w:rsidRPr="00BD21DB" w:rsidRDefault="00BD21DB" w:rsidP="0087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1DB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870763" w:rsidRPr="00FB2509" w:rsidTr="00E14CCF">
        <w:trPr>
          <w:trHeight w:val="1299"/>
        </w:trPr>
        <w:tc>
          <w:tcPr>
            <w:tcW w:w="562" w:type="dxa"/>
          </w:tcPr>
          <w:p w:rsidR="00870763" w:rsidRPr="00816717" w:rsidRDefault="00D910E5" w:rsidP="008707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  <w:r w:rsidR="008D14A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870763" w:rsidRPr="00816717" w:rsidRDefault="00870763" w:rsidP="008707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5878" w:type="dxa"/>
            <w:shd w:val="clear" w:color="auto" w:fill="auto"/>
          </w:tcPr>
          <w:p w:rsidR="00870763" w:rsidRPr="00E14CCF" w:rsidRDefault="00870763" w:rsidP="00E14CCF">
            <w:pPr>
              <w:pStyle w:val="Nagwek1"/>
              <w:shd w:val="clear" w:color="auto" w:fill="FFFFFF"/>
              <w:spacing w:before="0" w:after="300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NOWA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MATeMAtyka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1. Nowość edycja 2024.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br/>
              <w:t>Podręcznik. Liceum i technikum. Zakres podstawowy.</w:t>
            </w:r>
            <w:r w:rsidR="00E14CCF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br/>
            </w:r>
            <w:r w:rsidR="00E14CCF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Materiały do tematów z zakresu rozszerzonego będą przygotowywane przez nauczyciela.</w:t>
            </w:r>
          </w:p>
        </w:tc>
        <w:tc>
          <w:tcPr>
            <w:tcW w:w="2268" w:type="dxa"/>
            <w:shd w:val="clear" w:color="auto" w:fill="auto"/>
          </w:tcPr>
          <w:p w:rsidR="00870763" w:rsidRPr="00816717" w:rsidRDefault="00870763" w:rsidP="0087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870763" w:rsidRPr="00FB2509" w:rsidTr="008D14A7">
        <w:tc>
          <w:tcPr>
            <w:tcW w:w="562" w:type="dxa"/>
          </w:tcPr>
          <w:p w:rsidR="00870763" w:rsidRPr="00BD21DB" w:rsidRDefault="00D910E5" w:rsidP="008707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  <w:r w:rsidR="008D14A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FFFFFF" w:themeFill="background1"/>
          </w:tcPr>
          <w:p w:rsidR="00870763" w:rsidRPr="00D910E5" w:rsidRDefault="00870763" w:rsidP="008707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10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Edukacja dla bezpieczeństwa</w:t>
            </w:r>
          </w:p>
        </w:tc>
        <w:tc>
          <w:tcPr>
            <w:tcW w:w="5878" w:type="dxa"/>
            <w:shd w:val="clear" w:color="auto" w:fill="auto"/>
          </w:tcPr>
          <w:p w:rsidR="00870763" w:rsidRPr="00D910E5" w:rsidRDefault="00870763" w:rsidP="0087076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910E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Podręcznik ,, Żyję i działam bezpiecznie” Podręcznik do EDB dla LO i Technikum </w:t>
            </w:r>
            <w:proofErr w:type="spellStart"/>
            <w:r w:rsidRPr="00D910E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J.Słoma</w:t>
            </w:r>
            <w:proofErr w:type="spellEnd"/>
            <w:r w:rsidRPr="00D910E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do nowej podstawy programowej z 2022</w:t>
            </w:r>
          </w:p>
          <w:p w:rsidR="00870763" w:rsidRPr="00D910E5" w:rsidRDefault="00870763" w:rsidP="00870763">
            <w:pPr>
              <w:rPr>
                <w:rFonts w:ascii="Times New Roman" w:hAnsi="Times New Roman"/>
                <w:sz w:val="20"/>
                <w:szCs w:val="20"/>
              </w:rPr>
            </w:pPr>
            <w:r w:rsidRPr="00D910E5">
              <w:rPr>
                <w:rFonts w:ascii="Times New Roman" w:hAnsi="Times New Roman"/>
                <w:sz w:val="20"/>
                <w:szCs w:val="20"/>
              </w:rPr>
              <w:t>Zeszyt ćwiczeń do EDB ,, Żyję i działam bezpiecznie” J. Słoma</w:t>
            </w:r>
          </w:p>
        </w:tc>
        <w:tc>
          <w:tcPr>
            <w:tcW w:w="2268" w:type="dxa"/>
            <w:shd w:val="clear" w:color="auto" w:fill="auto"/>
          </w:tcPr>
          <w:p w:rsidR="00870763" w:rsidRPr="00D910E5" w:rsidRDefault="00870763" w:rsidP="0087076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910E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Nowa Era 2023</w:t>
            </w:r>
          </w:p>
          <w:p w:rsidR="00870763" w:rsidRPr="00D910E5" w:rsidRDefault="00870763" w:rsidP="008707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0E5" w:rsidRPr="00FB2509" w:rsidTr="008D14A7">
        <w:tc>
          <w:tcPr>
            <w:tcW w:w="562" w:type="dxa"/>
          </w:tcPr>
          <w:p w:rsidR="00D910E5" w:rsidRDefault="00D910E5" w:rsidP="008707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  <w:r w:rsidR="008D14A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FFFFFF" w:themeFill="background1"/>
          </w:tcPr>
          <w:p w:rsidR="00D910E5" w:rsidRPr="00D910E5" w:rsidRDefault="00D910E5" w:rsidP="008707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10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5878" w:type="dxa"/>
            <w:shd w:val="clear" w:color="auto" w:fill="auto"/>
          </w:tcPr>
          <w:p w:rsidR="00D910E5" w:rsidRPr="00D910E5" w:rsidRDefault="00D910E5" w:rsidP="0087076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910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Informatyka Europejczyka zakres podstawowy – podręcznik dla szkół ponadpodstawowych część 1 Danuta Korman Grażyna </w:t>
            </w:r>
            <w:proofErr w:type="spellStart"/>
            <w:r w:rsidRPr="00D910E5">
              <w:rPr>
                <w:rFonts w:ascii="Times New Roman" w:hAnsi="Times New Roman"/>
                <w:color w:val="000000"/>
                <w:sz w:val="20"/>
                <w:szCs w:val="20"/>
              </w:rPr>
              <w:t>Szabłowicz</w:t>
            </w:r>
            <w:proofErr w:type="spellEnd"/>
            <w:r w:rsidRPr="00D910E5">
              <w:rPr>
                <w:rFonts w:ascii="Times New Roman" w:hAnsi="Times New Roman"/>
                <w:color w:val="000000"/>
                <w:sz w:val="20"/>
                <w:szCs w:val="20"/>
              </w:rPr>
              <w:t>-Zawadzka</w:t>
            </w:r>
          </w:p>
        </w:tc>
        <w:tc>
          <w:tcPr>
            <w:tcW w:w="2268" w:type="dxa"/>
            <w:shd w:val="clear" w:color="auto" w:fill="auto"/>
          </w:tcPr>
          <w:p w:rsidR="00D910E5" w:rsidRPr="00D910E5" w:rsidRDefault="00D910E5" w:rsidP="00D910E5">
            <w:pPr>
              <w:pStyle w:val="Normalny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0E5">
              <w:rPr>
                <w:rFonts w:ascii="Times New Roman" w:hAnsi="Times New Roman"/>
                <w:color w:val="000000"/>
                <w:sz w:val="20"/>
                <w:szCs w:val="20"/>
              </w:rPr>
              <w:t>Helion Edukacja</w:t>
            </w:r>
          </w:p>
        </w:tc>
      </w:tr>
      <w:tr w:rsidR="00870763" w:rsidRPr="00FB2509" w:rsidTr="008D14A7">
        <w:tc>
          <w:tcPr>
            <w:tcW w:w="562" w:type="dxa"/>
          </w:tcPr>
          <w:p w:rsidR="00870763" w:rsidRPr="00816717" w:rsidRDefault="00D910E5" w:rsidP="008707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  <w:r w:rsidR="008D14A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870763" w:rsidRPr="00816717" w:rsidRDefault="00870763" w:rsidP="008707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Urządzenia techniki komputerowej</w:t>
            </w:r>
          </w:p>
          <w:p w:rsidR="00870763" w:rsidRPr="00816717" w:rsidRDefault="00870763" w:rsidP="008707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8" w:type="dxa"/>
            <w:shd w:val="clear" w:color="auto" w:fill="auto"/>
          </w:tcPr>
          <w:p w:rsidR="00870763" w:rsidRPr="00826EEF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26EE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Kwalifikacja INF.02. Administracja i eksploatacja systemów komputerowych, urządzeń peryferyjnych i lokalnych sieci komputerowych. Część 2. Naprawa i eksploatacja systemów komputerowych. Podręcznik do nauki zawodu technik informatyk</w:t>
            </w:r>
          </w:p>
          <w:p w:rsidR="00870763" w:rsidRDefault="00870763" w:rsidP="0087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26EE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Marcin Czerwonka, Zenon </w:t>
            </w:r>
            <w:proofErr w:type="spellStart"/>
            <w:r w:rsidRPr="00826EE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Nowocień</w:t>
            </w:r>
            <w:proofErr w:type="spellEnd"/>
            <w:r w:rsidRPr="00826EEF">
              <w:rPr>
                <w:rFonts w:ascii="Times New Roman" w:hAnsi="Times New Roman"/>
                <w:sz w:val="20"/>
                <w:szCs w:val="20"/>
              </w:rPr>
              <w:br/>
            </w:r>
            <w:r w:rsidRPr="00826EEF">
              <w:rPr>
                <w:rFonts w:ascii="Times New Roman" w:hAnsi="Times New Roman"/>
                <w:sz w:val="20"/>
                <w:szCs w:val="20"/>
              </w:rPr>
              <w:br/>
            </w:r>
            <w:r w:rsidRPr="00826EE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Zbiór zadań praktycznych Urządzenia techniki komputerowej cz. 1 INF.02 branża informatyczna Tomasz Klekot Wyd. WSIP</w:t>
            </w:r>
          </w:p>
          <w:p w:rsidR="00870763" w:rsidRDefault="00870763" w:rsidP="0087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870763" w:rsidRPr="00826EEF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26EEF">
              <w:rPr>
                <w:rFonts w:ascii="Times New Roman" w:hAnsi="Times New Roman"/>
                <w:sz w:val="20"/>
                <w:szCs w:val="18"/>
                <w:shd w:val="clear" w:color="auto" w:fill="FFFFFF"/>
              </w:rPr>
              <w:t>Urządzenia techniki komputerowej INF.02 cz. 1 Tomasz K</w:t>
            </w:r>
            <w:r>
              <w:rPr>
                <w:rFonts w:ascii="Times New Roman" w:hAnsi="Times New Roman"/>
                <w:sz w:val="20"/>
                <w:szCs w:val="18"/>
                <w:shd w:val="clear" w:color="auto" w:fill="FFFFFF"/>
              </w:rPr>
              <w:t xml:space="preserve">lekot, Tomasz </w:t>
            </w:r>
            <w:proofErr w:type="spellStart"/>
            <w:r>
              <w:rPr>
                <w:rFonts w:ascii="Times New Roman" w:hAnsi="Times New Roman"/>
                <w:sz w:val="20"/>
                <w:szCs w:val="18"/>
                <w:shd w:val="clear" w:color="auto" w:fill="FFFFFF"/>
              </w:rPr>
              <w:t>Marciniuk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70763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Helion Edukacja</w:t>
            </w:r>
          </w:p>
          <w:p w:rsidR="00870763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70763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70763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70763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70763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70763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WSIP</w:t>
            </w:r>
          </w:p>
          <w:p w:rsidR="00870763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70763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70763" w:rsidRPr="00816717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WSIP</w:t>
            </w:r>
          </w:p>
        </w:tc>
      </w:tr>
      <w:tr w:rsidR="00870763" w:rsidRPr="00FB2509" w:rsidTr="008D14A7">
        <w:tc>
          <w:tcPr>
            <w:tcW w:w="562" w:type="dxa"/>
          </w:tcPr>
          <w:p w:rsidR="00870763" w:rsidRPr="00816717" w:rsidRDefault="00D910E5" w:rsidP="008707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  <w:r w:rsidR="008D14A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870763" w:rsidRPr="00816717" w:rsidRDefault="00870763" w:rsidP="008707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Systemy operacyjne</w:t>
            </w:r>
          </w:p>
          <w:p w:rsidR="00870763" w:rsidRPr="00816717" w:rsidRDefault="00870763" w:rsidP="008707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8" w:type="dxa"/>
            <w:shd w:val="clear" w:color="auto" w:fill="auto"/>
          </w:tcPr>
          <w:p w:rsidR="00870763" w:rsidRPr="00816717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Systemy operacyjne cz. 2 INF0.2 Podręcznik do nauki zawodu Technik informatyk Sylwia </w:t>
            </w:r>
            <w:proofErr w:type="spellStart"/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Osetek</w:t>
            </w:r>
            <w:proofErr w:type="spellEnd"/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, Krzysztof Pytel</w:t>
            </w:r>
          </w:p>
          <w:p w:rsidR="00870763" w:rsidRPr="00816717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70763" w:rsidRPr="00816717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Zbiór zadań praktycznych Systemy operacyjne cz.2 INF0.2 branża informatyczna Technik informatyk Tomasz Klekot</w:t>
            </w:r>
          </w:p>
        </w:tc>
        <w:tc>
          <w:tcPr>
            <w:tcW w:w="2268" w:type="dxa"/>
            <w:shd w:val="clear" w:color="auto" w:fill="auto"/>
          </w:tcPr>
          <w:p w:rsidR="00870763" w:rsidRPr="00816717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WSIP</w:t>
            </w:r>
          </w:p>
          <w:p w:rsidR="00870763" w:rsidRPr="00816717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70763" w:rsidRPr="00816717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70763" w:rsidRPr="00816717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WSIP</w:t>
            </w:r>
          </w:p>
        </w:tc>
      </w:tr>
      <w:tr w:rsidR="00870763" w:rsidRPr="00FB2509" w:rsidTr="008D14A7">
        <w:tc>
          <w:tcPr>
            <w:tcW w:w="562" w:type="dxa"/>
          </w:tcPr>
          <w:p w:rsidR="00870763" w:rsidRPr="00816717" w:rsidRDefault="00D910E5" w:rsidP="008707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14</w:t>
            </w:r>
            <w:r w:rsidR="008D14A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870763" w:rsidRPr="00816717" w:rsidRDefault="00870763" w:rsidP="008707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Lokalne sieci komputerowe</w:t>
            </w:r>
          </w:p>
        </w:tc>
        <w:tc>
          <w:tcPr>
            <w:tcW w:w="5878" w:type="dxa"/>
            <w:shd w:val="clear" w:color="auto" w:fill="auto"/>
          </w:tcPr>
          <w:p w:rsidR="00D910E5" w:rsidRPr="0085761B" w:rsidRDefault="00D910E5" w:rsidP="00D91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Podręcznik zostanie podany w późniejszym terminie</w:t>
            </w:r>
          </w:p>
          <w:p w:rsidR="00870763" w:rsidRPr="00816717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870763" w:rsidRPr="00816717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70763" w:rsidRPr="00FB2509" w:rsidTr="008D14A7">
        <w:tc>
          <w:tcPr>
            <w:tcW w:w="562" w:type="dxa"/>
          </w:tcPr>
          <w:p w:rsidR="00870763" w:rsidRPr="00816717" w:rsidRDefault="00D910E5" w:rsidP="008707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</w:t>
            </w:r>
            <w:r w:rsidR="008D14A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870763" w:rsidRPr="00816717" w:rsidRDefault="00870763" w:rsidP="008707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Montaż i eksploatacja urządzeń techniki komputerowej</w:t>
            </w:r>
          </w:p>
          <w:p w:rsidR="00870763" w:rsidRPr="00816717" w:rsidRDefault="00870763" w:rsidP="008707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8" w:type="dxa"/>
            <w:shd w:val="clear" w:color="auto" w:fill="auto"/>
          </w:tcPr>
          <w:p w:rsidR="00870763" w:rsidRPr="00826EEF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26EE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Kwalifikacja INF.02. Administracja i eksploatacja systemów komputerowych, urządzeń peryferyjnych i lokalnych sieci komputerowych. Część 2. Naprawa i eksploatacja systemów komputerowych. Podręcznik do nauki zawodu technik informatyk</w:t>
            </w:r>
          </w:p>
          <w:p w:rsidR="00870763" w:rsidRDefault="00870763" w:rsidP="0087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26EE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Marcin Czerwonka, Zenon </w:t>
            </w:r>
            <w:proofErr w:type="spellStart"/>
            <w:r w:rsidRPr="00826EE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Nowocień</w:t>
            </w:r>
            <w:proofErr w:type="spellEnd"/>
            <w:r w:rsidRPr="00826EEF">
              <w:rPr>
                <w:rFonts w:ascii="Times New Roman" w:hAnsi="Times New Roman"/>
                <w:sz w:val="20"/>
                <w:szCs w:val="20"/>
              </w:rPr>
              <w:br/>
            </w:r>
            <w:r w:rsidRPr="00826EEF">
              <w:rPr>
                <w:rFonts w:ascii="Times New Roman" w:hAnsi="Times New Roman"/>
                <w:sz w:val="20"/>
                <w:szCs w:val="20"/>
              </w:rPr>
              <w:br/>
            </w:r>
            <w:r w:rsidRPr="00826EE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Zbiór zadań praktycznych Urządzenia techniki komputerowej cz. 1 INF.02 branża informatyczna Tomasz Klekot Wyd. WSIP</w:t>
            </w:r>
          </w:p>
          <w:p w:rsidR="00870763" w:rsidRDefault="00870763" w:rsidP="0087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870763" w:rsidRPr="00826EEF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26EEF">
              <w:rPr>
                <w:rFonts w:ascii="Times New Roman" w:hAnsi="Times New Roman"/>
                <w:sz w:val="20"/>
                <w:szCs w:val="18"/>
                <w:shd w:val="clear" w:color="auto" w:fill="FFFFFF"/>
              </w:rPr>
              <w:t>Urządzenia techniki komputerowej INF.02 cz. 1 Tomasz K</w:t>
            </w:r>
            <w:r>
              <w:rPr>
                <w:rFonts w:ascii="Times New Roman" w:hAnsi="Times New Roman"/>
                <w:sz w:val="20"/>
                <w:szCs w:val="18"/>
                <w:shd w:val="clear" w:color="auto" w:fill="FFFFFF"/>
              </w:rPr>
              <w:t xml:space="preserve">lekot, Tomasz </w:t>
            </w:r>
            <w:proofErr w:type="spellStart"/>
            <w:r>
              <w:rPr>
                <w:rFonts w:ascii="Times New Roman" w:hAnsi="Times New Roman"/>
                <w:sz w:val="20"/>
                <w:szCs w:val="18"/>
                <w:shd w:val="clear" w:color="auto" w:fill="FFFFFF"/>
              </w:rPr>
              <w:t>Marciniuk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70763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Helion Edukacja</w:t>
            </w:r>
          </w:p>
          <w:p w:rsidR="00870763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70763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70763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70763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70763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70763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WSIP</w:t>
            </w:r>
          </w:p>
          <w:p w:rsidR="00870763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70763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70763" w:rsidRPr="00816717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WSIP</w:t>
            </w:r>
          </w:p>
        </w:tc>
      </w:tr>
      <w:tr w:rsidR="00870763" w:rsidRPr="00FB2509" w:rsidTr="008D14A7">
        <w:tc>
          <w:tcPr>
            <w:tcW w:w="562" w:type="dxa"/>
          </w:tcPr>
          <w:p w:rsidR="00870763" w:rsidRPr="00816717" w:rsidRDefault="00D910E5" w:rsidP="008707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16</w:t>
            </w:r>
            <w:r w:rsidR="008D14A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870763" w:rsidRPr="00816717" w:rsidRDefault="00870763" w:rsidP="008707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Administrowanie systemami operacyjnymi</w:t>
            </w:r>
          </w:p>
          <w:p w:rsidR="00870763" w:rsidRPr="00816717" w:rsidRDefault="00870763" w:rsidP="008707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8" w:type="dxa"/>
            <w:shd w:val="clear" w:color="auto" w:fill="auto"/>
          </w:tcPr>
          <w:p w:rsidR="00870763" w:rsidRPr="00971B1C" w:rsidRDefault="00870763" w:rsidP="00870763">
            <w:pPr>
              <w:pStyle w:val="NormalnyWeb"/>
              <w:rPr>
                <w:bCs/>
                <w:sz w:val="20"/>
                <w:szCs w:val="20"/>
              </w:rPr>
            </w:pPr>
            <w:r w:rsidRPr="00971B1C">
              <w:rPr>
                <w:bCs/>
                <w:sz w:val="20"/>
                <w:szCs w:val="20"/>
              </w:rPr>
              <w:t xml:space="preserve">Administrowanie sieciowymi systemami operacyjnymi </w:t>
            </w:r>
            <w:r w:rsidRPr="00971B1C">
              <w:rPr>
                <w:sz w:val="20"/>
                <w:szCs w:val="20"/>
              </w:rPr>
              <w:t xml:space="preserve">cz. 4 INF.02 Podręcznik do nauki zawodu technik informatyk Sylwia </w:t>
            </w:r>
            <w:proofErr w:type="spellStart"/>
            <w:r w:rsidRPr="00971B1C">
              <w:rPr>
                <w:sz w:val="20"/>
                <w:szCs w:val="20"/>
              </w:rPr>
              <w:t>Osetek</w:t>
            </w:r>
            <w:proofErr w:type="spellEnd"/>
            <w:r w:rsidRPr="00971B1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Krzysztof Pytel</w:t>
            </w:r>
          </w:p>
          <w:p w:rsidR="00870763" w:rsidRPr="00971B1C" w:rsidRDefault="00870763" w:rsidP="0087076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71B1C">
              <w:rPr>
                <w:rFonts w:ascii="Times New Roman" w:eastAsia="Times New Roman" w:hAnsi="Times New Roman"/>
                <w:kern w:val="36"/>
                <w:sz w:val="20"/>
                <w:szCs w:val="20"/>
                <w:lang w:eastAsia="pl-PL"/>
              </w:rPr>
              <w:t>Zbiór zadań praktycznych. INF.02. Administrowanie sieciowymi systemami operacyjnymi. Część 4</w:t>
            </w:r>
          </w:p>
        </w:tc>
        <w:tc>
          <w:tcPr>
            <w:tcW w:w="2268" w:type="dxa"/>
            <w:shd w:val="clear" w:color="auto" w:fill="auto"/>
          </w:tcPr>
          <w:p w:rsidR="00870763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WSIP</w:t>
            </w:r>
          </w:p>
          <w:p w:rsidR="00870763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70763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70763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70763" w:rsidRPr="00816717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WSIP</w:t>
            </w:r>
          </w:p>
        </w:tc>
      </w:tr>
      <w:tr w:rsidR="00870763" w:rsidRPr="00FB2509" w:rsidTr="008D14A7">
        <w:tc>
          <w:tcPr>
            <w:tcW w:w="562" w:type="dxa"/>
          </w:tcPr>
          <w:p w:rsidR="00870763" w:rsidRPr="00816717" w:rsidRDefault="00D910E5" w:rsidP="008707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</w:t>
            </w:r>
            <w:r w:rsidR="008D14A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870763" w:rsidRPr="00816717" w:rsidRDefault="00870763" w:rsidP="008707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Montaż, konfiguracja i naprawa lokalnych sieci komputerowych</w:t>
            </w:r>
          </w:p>
        </w:tc>
        <w:tc>
          <w:tcPr>
            <w:tcW w:w="5878" w:type="dxa"/>
            <w:shd w:val="clear" w:color="auto" w:fill="auto"/>
          </w:tcPr>
          <w:p w:rsidR="00D910E5" w:rsidRPr="0085761B" w:rsidRDefault="00D910E5" w:rsidP="00D91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Podręcznik zostanie podany w późniejszym terminie</w:t>
            </w:r>
          </w:p>
          <w:p w:rsidR="00870763" w:rsidRPr="00816717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870763" w:rsidRPr="00816717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70763" w:rsidRPr="00FB2509" w:rsidTr="008D14A7">
        <w:tc>
          <w:tcPr>
            <w:tcW w:w="562" w:type="dxa"/>
          </w:tcPr>
          <w:p w:rsidR="00870763" w:rsidRPr="00816717" w:rsidRDefault="00D910E5" w:rsidP="008707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18</w:t>
            </w:r>
            <w:r w:rsidR="008D14A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870763" w:rsidRPr="00816717" w:rsidRDefault="00870763" w:rsidP="008707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Religia / etyka</w:t>
            </w:r>
          </w:p>
        </w:tc>
        <w:tc>
          <w:tcPr>
            <w:tcW w:w="8146" w:type="dxa"/>
            <w:gridSpan w:val="2"/>
            <w:shd w:val="clear" w:color="auto" w:fill="auto"/>
          </w:tcPr>
          <w:p w:rsidR="00870763" w:rsidRPr="0085761B" w:rsidRDefault="00870763" w:rsidP="0087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Podręcznik zostanie podany w późniejszym terminie</w:t>
            </w:r>
          </w:p>
          <w:p w:rsidR="00870763" w:rsidRPr="00816717" w:rsidRDefault="00870763" w:rsidP="008707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bookmarkEnd w:id="0"/>
    </w:tbl>
    <w:p w:rsidR="001A0946" w:rsidRDefault="001A0946"/>
    <w:p w:rsidR="00D910E5" w:rsidRDefault="00D910E5">
      <w:pPr>
        <w:rPr>
          <w:rFonts w:ascii="Times New Roman" w:hAnsi="Times New Roman"/>
        </w:rPr>
      </w:pPr>
      <w:r w:rsidRPr="00D53B27">
        <w:rPr>
          <w:rFonts w:ascii="Times New Roman" w:hAnsi="Times New Roman"/>
        </w:rPr>
        <w:t>Z pozostałych przedmiotów nauczyciel prowadzący przygotowuje materiały dydaktyczne dla uczniów.</w:t>
      </w:r>
    </w:p>
    <w:p w:rsidR="009C4A07" w:rsidRPr="009C4A07" w:rsidRDefault="009C4A07">
      <w:pPr>
        <w:rPr>
          <w:rFonts w:ascii="Times New Roman" w:hAnsi="Times New Roman"/>
        </w:rPr>
      </w:pPr>
    </w:p>
    <w:p w:rsidR="00D410CA" w:rsidRDefault="00D410CA" w:rsidP="00D410CA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Klasa II Technikum Informatyczne na rok szkolny 202</w:t>
      </w:r>
      <w:r w:rsidR="00277702"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</w:rPr>
        <w:t>/</w:t>
      </w:r>
      <w:r w:rsidR="00277702">
        <w:rPr>
          <w:rFonts w:ascii="Times New Roman" w:hAnsi="Times New Roman"/>
          <w:b/>
          <w:color w:val="000000"/>
          <w:sz w:val="24"/>
          <w:szCs w:val="24"/>
        </w:rPr>
        <w:t>2025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77"/>
        <w:gridCol w:w="5878"/>
        <w:gridCol w:w="2268"/>
      </w:tblGrid>
      <w:tr w:rsidR="00D410CA" w:rsidRPr="00FB2509" w:rsidTr="008D14A7">
        <w:tc>
          <w:tcPr>
            <w:tcW w:w="562" w:type="dxa"/>
          </w:tcPr>
          <w:p w:rsidR="00D410CA" w:rsidRPr="00816717" w:rsidRDefault="00D410CA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</w:tcPr>
          <w:p w:rsidR="00D410CA" w:rsidRPr="00816717" w:rsidRDefault="00D410CA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5878" w:type="dxa"/>
          </w:tcPr>
          <w:p w:rsidR="00D410CA" w:rsidRPr="00816717" w:rsidRDefault="00D410CA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Nazwa podręcznika</w:t>
            </w:r>
          </w:p>
        </w:tc>
        <w:tc>
          <w:tcPr>
            <w:tcW w:w="2268" w:type="dxa"/>
          </w:tcPr>
          <w:p w:rsidR="00D410CA" w:rsidRPr="00816717" w:rsidRDefault="00D410CA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Wydawnictwo</w:t>
            </w:r>
          </w:p>
        </w:tc>
      </w:tr>
      <w:tr w:rsidR="00971B1C" w:rsidRPr="00FB2509" w:rsidTr="008D14A7">
        <w:tc>
          <w:tcPr>
            <w:tcW w:w="562" w:type="dxa"/>
          </w:tcPr>
          <w:p w:rsidR="00971B1C" w:rsidRPr="00816717" w:rsidRDefault="00971B1C" w:rsidP="0097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14A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971B1C" w:rsidRPr="00816717" w:rsidRDefault="00971B1C" w:rsidP="00971B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5878" w:type="dxa"/>
            <w:shd w:val="clear" w:color="auto" w:fill="auto"/>
          </w:tcPr>
          <w:p w:rsidR="00971B1C" w:rsidRPr="00971B1C" w:rsidRDefault="00971B1C" w:rsidP="00971B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  <w:r w:rsidRPr="00971B1C"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  <w:t xml:space="preserve">„Ponad słowami” Edycja 2024 Klasa 2 cz. I </w:t>
            </w:r>
            <w:proofErr w:type="spellStart"/>
            <w:r w:rsidRPr="00971B1C"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  <w:t>i</w:t>
            </w:r>
            <w:proofErr w:type="spellEnd"/>
            <w:r w:rsidRPr="00971B1C"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  <w:t xml:space="preserve"> II, </w:t>
            </w:r>
          </w:p>
        </w:tc>
        <w:tc>
          <w:tcPr>
            <w:tcW w:w="2268" w:type="dxa"/>
            <w:shd w:val="clear" w:color="auto" w:fill="auto"/>
          </w:tcPr>
          <w:p w:rsidR="00971B1C" w:rsidRPr="00971B1C" w:rsidRDefault="00971B1C" w:rsidP="00971B1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1B1C">
              <w:rPr>
                <w:rFonts w:ascii="Times New Roman" w:hAnsi="Times New Roman"/>
                <w:szCs w:val="24"/>
              </w:rPr>
              <w:t>Nowa Era</w:t>
            </w:r>
          </w:p>
        </w:tc>
      </w:tr>
      <w:tr w:rsidR="00971B1C" w:rsidRPr="00FB2509" w:rsidTr="008D14A7">
        <w:tc>
          <w:tcPr>
            <w:tcW w:w="562" w:type="dxa"/>
          </w:tcPr>
          <w:p w:rsidR="00971B1C" w:rsidRPr="00816717" w:rsidRDefault="00971B1C" w:rsidP="0097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D14A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971B1C" w:rsidRPr="00816717" w:rsidRDefault="00971B1C" w:rsidP="00971B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angielski</w:t>
            </w:r>
          </w:p>
          <w:p w:rsidR="00971B1C" w:rsidRPr="00816717" w:rsidRDefault="00971B1C" w:rsidP="00971B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8" w:type="dxa"/>
            <w:shd w:val="clear" w:color="auto" w:fill="auto"/>
          </w:tcPr>
          <w:p w:rsidR="00971B1C" w:rsidRPr="00816717" w:rsidRDefault="00971B1C" w:rsidP="00971B1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„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Impulse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1. A2/A2+”</w:t>
            </w:r>
            <w:r w:rsidR="00995E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książka i ćwiczenia</w:t>
            </w:r>
          </w:p>
        </w:tc>
        <w:tc>
          <w:tcPr>
            <w:tcW w:w="2268" w:type="dxa"/>
            <w:shd w:val="clear" w:color="auto" w:fill="auto"/>
          </w:tcPr>
          <w:p w:rsidR="00971B1C" w:rsidRPr="00816717" w:rsidRDefault="00971B1C" w:rsidP="00971B1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Macmillan</w:t>
            </w:r>
          </w:p>
        </w:tc>
      </w:tr>
      <w:tr w:rsidR="00971B1C" w:rsidRPr="00FB2509" w:rsidTr="008D14A7">
        <w:tc>
          <w:tcPr>
            <w:tcW w:w="562" w:type="dxa"/>
          </w:tcPr>
          <w:p w:rsidR="00971B1C" w:rsidRPr="00816717" w:rsidRDefault="00971B1C" w:rsidP="0097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D14A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971B1C" w:rsidRPr="00816717" w:rsidRDefault="00971B1C" w:rsidP="00971B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niemiecki</w:t>
            </w:r>
          </w:p>
          <w:p w:rsidR="00971B1C" w:rsidRPr="00816717" w:rsidRDefault="00971B1C" w:rsidP="00971B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8" w:type="dxa"/>
            <w:shd w:val="clear" w:color="auto" w:fill="auto"/>
          </w:tcPr>
          <w:p w:rsidR="00AD0A1D" w:rsidRPr="00AD0A1D" w:rsidRDefault="00AD0A1D" w:rsidP="00AD0A1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0A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# </w:t>
            </w:r>
            <w:proofErr w:type="spellStart"/>
            <w:r w:rsidRPr="00AD0A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trends</w:t>
            </w:r>
            <w:proofErr w:type="spellEnd"/>
            <w:r w:rsidRPr="00AD0A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2 - podręcznik do języka niemieckiego dla liceów i techników. Anna Życka, Ewa Kościelniak-Walewska, Andy Christian </w:t>
            </w:r>
            <w:proofErr w:type="spellStart"/>
            <w:r w:rsidRPr="00AD0A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Körber</w:t>
            </w:r>
            <w:proofErr w:type="spellEnd"/>
          </w:p>
          <w:p w:rsidR="00971B1C" w:rsidRPr="00AD0A1D" w:rsidRDefault="00AD0A1D" w:rsidP="00971B1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0A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 # </w:t>
            </w:r>
            <w:proofErr w:type="spellStart"/>
            <w:r w:rsidRPr="00AD0A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trends</w:t>
            </w:r>
            <w:proofErr w:type="spellEnd"/>
            <w:r w:rsidRPr="00AD0A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2 - zeszyt ćwiczeń do języka niemieckiego dla liceów i techników. Ewa Kościelniak-Walewska </w:t>
            </w:r>
          </w:p>
        </w:tc>
        <w:tc>
          <w:tcPr>
            <w:tcW w:w="2268" w:type="dxa"/>
            <w:shd w:val="clear" w:color="auto" w:fill="auto"/>
          </w:tcPr>
          <w:p w:rsidR="00971B1C" w:rsidRPr="00AD0A1D" w:rsidRDefault="00AD0A1D" w:rsidP="00971B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0A1D">
              <w:rPr>
                <w:rFonts w:ascii="Times New Roman" w:hAnsi="Times New Roman"/>
                <w:color w:val="000000"/>
                <w:sz w:val="20"/>
                <w:szCs w:val="20"/>
              </w:rPr>
              <w:t>Nowa Era</w:t>
            </w:r>
          </w:p>
        </w:tc>
      </w:tr>
      <w:tr w:rsidR="00BD0614" w:rsidRPr="00FB2509" w:rsidTr="008D14A7">
        <w:tc>
          <w:tcPr>
            <w:tcW w:w="562" w:type="dxa"/>
          </w:tcPr>
          <w:p w:rsidR="00BD0614" w:rsidRPr="00816717" w:rsidRDefault="00BD0614" w:rsidP="00BD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8D14A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FFFFFF" w:themeFill="background1"/>
          </w:tcPr>
          <w:p w:rsidR="00BD0614" w:rsidRPr="00816717" w:rsidRDefault="00BD0614" w:rsidP="00BD0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5878" w:type="dxa"/>
            <w:shd w:val="clear" w:color="auto" w:fill="auto"/>
          </w:tcPr>
          <w:p w:rsidR="00BD0614" w:rsidRPr="004862BF" w:rsidRDefault="00BD0614" w:rsidP="00BD0614">
            <w:pPr>
              <w:rPr>
                <w:rFonts w:ascii="Times New Roman" w:hAnsi="Times New Roman"/>
                <w:sz w:val="20"/>
                <w:szCs w:val="20"/>
              </w:rPr>
            </w:pPr>
            <w:r w:rsidRPr="004862BF">
              <w:rPr>
                <w:rFonts w:ascii="Times New Roman" w:hAnsi="Times New Roman"/>
                <w:sz w:val="20"/>
                <w:szCs w:val="20"/>
              </w:rPr>
              <w:t>„Poznać przeszłość” kl.2</w:t>
            </w:r>
            <w:r w:rsidR="00A431C6">
              <w:rPr>
                <w:rFonts w:ascii="Times New Roman" w:hAnsi="Times New Roman"/>
                <w:sz w:val="20"/>
                <w:szCs w:val="20"/>
              </w:rPr>
              <w:t xml:space="preserve"> Edycja 2024</w:t>
            </w:r>
          </w:p>
          <w:p w:rsidR="00BD0614" w:rsidRPr="004862BF" w:rsidRDefault="00BD0614" w:rsidP="00BD0614">
            <w:pPr>
              <w:rPr>
                <w:rFonts w:ascii="Times New Roman" w:hAnsi="Times New Roman"/>
                <w:sz w:val="20"/>
                <w:szCs w:val="20"/>
              </w:rPr>
            </w:pPr>
            <w:r w:rsidRPr="004862BF">
              <w:rPr>
                <w:rFonts w:ascii="Times New Roman" w:hAnsi="Times New Roman"/>
                <w:sz w:val="20"/>
                <w:szCs w:val="20"/>
              </w:rPr>
              <w:t>Autorzy: Adam Kucharski, Anna Łaszkiewicz, Aneta Niewęgłowska, Stanisław Roszak</w:t>
            </w:r>
          </w:p>
        </w:tc>
        <w:tc>
          <w:tcPr>
            <w:tcW w:w="2268" w:type="dxa"/>
            <w:shd w:val="clear" w:color="auto" w:fill="auto"/>
          </w:tcPr>
          <w:p w:rsidR="00BD0614" w:rsidRPr="004862BF" w:rsidRDefault="00BD0614" w:rsidP="00BD0614">
            <w:pPr>
              <w:rPr>
                <w:rFonts w:ascii="Times New Roman" w:hAnsi="Times New Roman"/>
                <w:sz w:val="20"/>
                <w:szCs w:val="20"/>
              </w:rPr>
            </w:pPr>
            <w:r w:rsidRPr="004862BF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BD0614" w:rsidRPr="00FB2509" w:rsidTr="008D14A7">
        <w:tc>
          <w:tcPr>
            <w:tcW w:w="562" w:type="dxa"/>
          </w:tcPr>
          <w:p w:rsidR="00BD0614" w:rsidRPr="00816717" w:rsidRDefault="00BD0614" w:rsidP="00BD06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  <w:r w:rsidR="008D14A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FFFFFF" w:themeFill="background1"/>
          </w:tcPr>
          <w:p w:rsidR="00BD0614" w:rsidRPr="00816717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Historia i teraźniejszość</w:t>
            </w:r>
          </w:p>
        </w:tc>
        <w:tc>
          <w:tcPr>
            <w:tcW w:w="5878" w:type="dxa"/>
            <w:shd w:val="clear" w:color="auto" w:fill="auto"/>
          </w:tcPr>
          <w:p w:rsidR="00BD0614" w:rsidRPr="004862BF" w:rsidRDefault="00BD0614" w:rsidP="00BD0614">
            <w:pPr>
              <w:rPr>
                <w:rFonts w:ascii="Times New Roman" w:hAnsi="Times New Roman"/>
                <w:sz w:val="20"/>
                <w:szCs w:val="20"/>
              </w:rPr>
            </w:pPr>
            <w:r w:rsidRPr="004862BF">
              <w:rPr>
                <w:rFonts w:ascii="Times New Roman" w:hAnsi="Times New Roman"/>
                <w:sz w:val="20"/>
                <w:szCs w:val="20"/>
              </w:rPr>
              <w:t>„Historia i teraźniejszość” kl. 2</w:t>
            </w:r>
          </w:p>
          <w:p w:rsidR="00BD0614" w:rsidRPr="004862BF" w:rsidRDefault="00BD0614" w:rsidP="00BD0614">
            <w:pPr>
              <w:rPr>
                <w:rFonts w:ascii="Times New Roman" w:hAnsi="Times New Roman"/>
                <w:sz w:val="20"/>
                <w:szCs w:val="20"/>
              </w:rPr>
            </w:pPr>
            <w:r w:rsidRPr="004862BF">
              <w:rPr>
                <w:rFonts w:ascii="Times New Roman" w:hAnsi="Times New Roman"/>
                <w:sz w:val="20"/>
                <w:szCs w:val="20"/>
              </w:rPr>
              <w:t>Autorzy: Izabela Modzelewska-Rysak, Leszek Rysak, Karol Wilczyński, Adam Cisek, Marian Buczyński, Tomasz Grochowski, Witold Pelczar</w:t>
            </w:r>
          </w:p>
        </w:tc>
        <w:tc>
          <w:tcPr>
            <w:tcW w:w="2268" w:type="dxa"/>
            <w:shd w:val="clear" w:color="auto" w:fill="auto"/>
          </w:tcPr>
          <w:p w:rsidR="00BD0614" w:rsidRPr="004862BF" w:rsidRDefault="00BD0614" w:rsidP="00BD0614">
            <w:pPr>
              <w:rPr>
                <w:rFonts w:ascii="Times New Roman" w:hAnsi="Times New Roman"/>
                <w:sz w:val="20"/>
                <w:szCs w:val="20"/>
              </w:rPr>
            </w:pPr>
            <w:r w:rsidRPr="004862BF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</w:tr>
      <w:tr w:rsidR="00BD0614" w:rsidRPr="00FB2509" w:rsidTr="008D14A7">
        <w:tc>
          <w:tcPr>
            <w:tcW w:w="562" w:type="dxa"/>
          </w:tcPr>
          <w:p w:rsidR="00BD0614" w:rsidRPr="00816717" w:rsidRDefault="00BD0614" w:rsidP="00BD06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  <w:r w:rsidR="008D14A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BD0614" w:rsidRPr="00816717" w:rsidRDefault="00BD0614" w:rsidP="00BD06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Biznes i zarządzanie</w:t>
            </w:r>
          </w:p>
        </w:tc>
        <w:tc>
          <w:tcPr>
            <w:tcW w:w="5878" w:type="dxa"/>
            <w:shd w:val="clear" w:color="auto" w:fill="auto"/>
          </w:tcPr>
          <w:p w:rsidR="00BD0614" w:rsidRPr="00D46078" w:rsidRDefault="00BD0614" w:rsidP="00BD0614">
            <w:pPr>
              <w:pStyle w:val="Nagwek1"/>
              <w:shd w:val="clear" w:color="auto" w:fill="FFFFFF"/>
              <w:spacing w:before="0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</w:pPr>
            <w:r w:rsidRPr="00D46078">
              <w:rPr>
                <w:rFonts w:ascii="Times New Roman" w:hAnsi="Times New Roman"/>
                <w:color w:val="auto"/>
                <w:sz w:val="20"/>
                <w:szCs w:val="20"/>
              </w:rPr>
              <w:t>Biznes i zarządzanie</w:t>
            </w:r>
            <w:r w:rsidRPr="00D46078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– podręcznik (w przygotowaniu)</w:t>
            </w:r>
          </w:p>
          <w:p w:rsidR="00BD0614" w:rsidRPr="00D46078" w:rsidRDefault="00BD0614" w:rsidP="00BD0614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D46078"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Grzegorz Kwiatkowski</w:t>
            </w:r>
            <w:r w:rsidRPr="00D4607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, </w:t>
            </w:r>
            <w:r w:rsidRPr="00D46078"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Jacek </w:t>
            </w:r>
            <w:proofErr w:type="spellStart"/>
            <w:r w:rsidRPr="00D46078"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Musiałkiewicz</w:t>
            </w:r>
            <w:proofErr w:type="spellEnd"/>
          </w:p>
          <w:p w:rsidR="00BD0614" w:rsidRPr="00D46078" w:rsidRDefault="00BD0614" w:rsidP="00BD0614">
            <w:pPr>
              <w:pStyle w:val="Nagwek1"/>
              <w:shd w:val="clear" w:color="auto" w:fill="FFFFFF"/>
              <w:spacing w:before="0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</w:pPr>
            <w:r w:rsidRPr="00D46078">
              <w:rPr>
                <w:rFonts w:ascii="Times New Roman" w:hAnsi="Times New Roman"/>
                <w:color w:val="auto"/>
                <w:sz w:val="20"/>
                <w:szCs w:val="20"/>
              </w:rPr>
              <w:t>Biznes i zarządzanie</w:t>
            </w:r>
            <w:r w:rsidRPr="00D46078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– ćwiczenia (w przygotowaniu)</w:t>
            </w:r>
          </w:p>
          <w:p w:rsidR="00BD0614" w:rsidRPr="00D46078" w:rsidRDefault="00BD0614" w:rsidP="00BD06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6078"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Grzegorz Kwiatkowski</w:t>
            </w:r>
            <w:r w:rsidRPr="00D4607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, </w:t>
            </w:r>
            <w:r w:rsidRPr="00D46078"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Jacek </w:t>
            </w:r>
            <w:proofErr w:type="spellStart"/>
            <w:r w:rsidRPr="00D46078"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Musiałkiewicz</w:t>
            </w:r>
            <w:proofErr w:type="spellEnd"/>
          </w:p>
          <w:p w:rsidR="00BD0614" w:rsidRPr="00D46078" w:rsidRDefault="00C47AC3" w:rsidP="00BD06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4" w:history="1">
              <w:r w:rsidR="00BD0614" w:rsidRPr="00D46078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>https://www.sklep.ekonomik.biz.pl/biznes-i-zarzadzanie-c-59.html</w:t>
              </w:r>
            </w:hyperlink>
          </w:p>
        </w:tc>
        <w:tc>
          <w:tcPr>
            <w:tcW w:w="2268" w:type="dxa"/>
            <w:shd w:val="clear" w:color="auto" w:fill="auto"/>
          </w:tcPr>
          <w:p w:rsidR="00BD0614" w:rsidRPr="00D46078" w:rsidRDefault="00BD0614" w:rsidP="00BD0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078">
              <w:rPr>
                <w:rFonts w:ascii="Times New Roman" w:hAnsi="Times New Roman"/>
                <w:sz w:val="20"/>
                <w:szCs w:val="20"/>
              </w:rPr>
              <w:t>Ekonomik</w:t>
            </w:r>
          </w:p>
        </w:tc>
      </w:tr>
      <w:tr w:rsidR="00BD0614" w:rsidRPr="00FB2509" w:rsidTr="008D14A7">
        <w:tc>
          <w:tcPr>
            <w:tcW w:w="562" w:type="dxa"/>
          </w:tcPr>
          <w:p w:rsidR="00BD0614" w:rsidRPr="00816717" w:rsidRDefault="00BD0614" w:rsidP="00BD06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  <w:r w:rsidR="008D14A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BD0614" w:rsidRPr="00816717" w:rsidRDefault="00BD0614" w:rsidP="00BD06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5878" w:type="dxa"/>
            <w:shd w:val="clear" w:color="auto" w:fill="auto"/>
          </w:tcPr>
          <w:p w:rsidR="00BD0614" w:rsidRPr="00D46078" w:rsidRDefault="00BD0614" w:rsidP="00BD06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6078">
              <w:rPr>
                <w:rFonts w:ascii="Times New Roman" w:hAnsi="Times New Roman"/>
                <w:sz w:val="20"/>
                <w:szCs w:val="20"/>
              </w:rPr>
              <w:t xml:space="preserve">Geografia 2, Zakres podstawowy; Agnieszka </w:t>
            </w:r>
            <w:proofErr w:type="spellStart"/>
            <w:r w:rsidRPr="00D46078">
              <w:rPr>
                <w:rFonts w:ascii="Times New Roman" w:hAnsi="Times New Roman"/>
                <w:sz w:val="20"/>
                <w:szCs w:val="20"/>
              </w:rPr>
              <w:t>Maląg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D0614" w:rsidRPr="00D46078" w:rsidRDefault="00BD0614" w:rsidP="00BD0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078">
              <w:rPr>
                <w:rFonts w:ascii="Times New Roman" w:hAnsi="Times New Roman"/>
                <w:sz w:val="20"/>
                <w:szCs w:val="20"/>
              </w:rPr>
              <w:t>OPERON</w:t>
            </w:r>
          </w:p>
        </w:tc>
      </w:tr>
      <w:tr w:rsidR="00BD0614" w:rsidRPr="00FB2509" w:rsidTr="008D14A7">
        <w:tc>
          <w:tcPr>
            <w:tcW w:w="562" w:type="dxa"/>
          </w:tcPr>
          <w:p w:rsidR="00BD0614" w:rsidRPr="00816717" w:rsidRDefault="00BD0614" w:rsidP="00BD06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  <w:r w:rsidR="008D14A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BD0614" w:rsidRPr="00816717" w:rsidRDefault="00BD0614" w:rsidP="00BD06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Biologia </w:t>
            </w:r>
          </w:p>
        </w:tc>
        <w:tc>
          <w:tcPr>
            <w:tcW w:w="5878" w:type="dxa"/>
            <w:shd w:val="clear" w:color="auto" w:fill="auto"/>
          </w:tcPr>
          <w:p w:rsidR="00BD0614" w:rsidRDefault="00BD0614" w:rsidP="00BD061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shd w:val="clear" w:color="auto" w:fill="FFFFFF"/>
              </w:rPr>
            </w:pPr>
            <w:r w:rsidRPr="00883A37">
              <w:rPr>
                <w:rFonts w:ascii="Times New Roman" w:hAnsi="Times New Roman"/>
                <w:sz w:val="20"/>
                <w:szCs w:val="18"/>
                <w:shd w:val="clear" w:color="auto" w:fill="FFFFFF"/>
              </w:rPr>
              <w:t>Biologia na czasie 2. Podręcznik 2 klasa do Liceum i Technikum. Zakres podstawowy. NOWOŚĆ EDYCJA 2024</w:t>
            </w:r>
          </w:p>
          <w:p w:rsidR="00BD0614" w:rsidRDefault="00BD0614" w:rsidP="00BD061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shd w:val="clear" w:color="auto" w:fill="FFFFFF"/>
              </w:rPr>
            </w:pPr>
          </w:p>
          <w:p w:rsidR="00BD0614" w:rsidRPr="00883A37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Biologia na czasie 2. Karty pracy ucznia dla liceum ogólnokształcącego i technikum.</w:t>
            </w:r>
          </w:p>
        </w:tc>
        <w:tc>
          <w:tcPr>
            <w:tcW w:w="2268" w:type="dxa"/>
            <w:shd w:val="clear" w:color="auto" w:fill="auto"/>
          </w:tcPr>
          <w:p w:rsidR="00BD0614" w:rsidRPr="00816717" w:rsidRDefault="00BD0614" w:rsidP="00BD06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Nowa Era</w:t>
            </w:r>
          </w:p>
        </w:tc>
      </w:tr>
      <w:tr w:rsidR="00BD0614" w:rsidRPr="00FB2509" w:rsidTr="008D14A7">
        <w:tc>
          <w:tcPr>
            <w:tcW w:w="562" w:type="dxa"/>
          </w:tcPr>
          <w:p w:rsidR="00BD0614" w:rsidRPr="00816717" w:rsidRDefault="00BD0614" w:rsidP="00BD06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9</w:t>
            </w:r>
            <w:r w:rsidR="008D14A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BD0614" w:rsidRPr="00816717" w:rsidRDefault="00BD0614" w:rsidP="00BD06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5878" w:type="dxa"/>
            <w:shd w:val="clear" w:color="auto" w:fill="auto"/>
          </w:tcPr>
          <w:p w:rsidR="00BD0614" w:rsidRPr="00816717" w:rsidRDefault="00BD21DB" w:rsidP="00BD06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“To jest chemia 2</w:t>
            </w:r>
            <w:r w:rsidR="00BD06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“– zakres podstawowy, Romuald Hassa, Aleksandra </w:t>
            </w:r>
            <w:proofErr w:type="spellStart"/>
            <w:r w:rsidR="00BD06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="00BD06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, Janusz </w:t>
            </w:r>
            <w:proofErr w:type="spellStart"/>
            <w:r w:rsidR="00BD06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="00BD06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BD0614" w:rsidRPr="00816717" w:rsidRDefault="00BD0614" w:rsidP="00BD0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BD0614" w:rsidRPr="00FB2509" w:rsidTr="008D14A7">
        <w:tc>
          <w:tcPr>
            <w:tcW w:w="562" w:type="dxa"/>
          </w:tcPr>
          <w:p w:rsidR="00BD0614" w:rsidRPr="00816717" w:rsidRDefault="00BD0614" w:rsidP="00BD06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  <w:r w:rsidR="008D14A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BD0614" w:rsidRPr="00816717" w:rsidRDefault="00BD0614" w:rsidP="00BD06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5878" w:type="dxa"/>
            <w:shd w:val="clear" w:color="auto" w:fill="auto"/>
          </w:tcPr>
          <w:p w:rsidR="00BD0614" w:rsidRPr="00816717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Odkryć Fizykę, klasa 2, zakres podstawowy, podręcznik (ze zbiorem zadań) dla liceum ogólnokształcącego </w:t>
            </w:r>
            <w:r w:rsidR="00052C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i technikum – zakres podstawowy Edycja 2024,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Marcin Braun, Weronika Śliwa</w:t>
            </w:r>
          </w:p>
        </w:tc>
        <w:tc>
          <w:tcPr>
            <w:tcW w:w="2268" w:type="dxa"/>
            <w:shd w:val="clear" w:color="auto" w:fill="auto"/>
          </w:tcPr>
          <w:p w:rsidR="00BD0614" w:rsidRPr="00816717" w:rsidRDefault="00BD0614" w:rsidP="00BD0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BD0614" w:rsidRPr="00FB2509" w:rsidTr="008D14A7">
        <w:tc>
          <w:tcPr>
            <w:tcW w:w="562" w:type="dxa"/>
          </w:tcPr>
          <w:p w:rsidR="00BD0614" w:rsidRPr="00816717" w:rsidRDefault="00BD0614" w:rsidP="00BD06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  <w:r w:rsidR="008D14A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BD0614" w:rsidRPr="00816717" w:rsidRDefault="00BD0614" w:rsidP="00BD06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5878" w:type="dxa"/>
            <w:shd w:val="clear" w:color="auto" w:fill="auto"/>
          </w:tcPr>
          <w:p w:rsidR="00BD0614" w:rsidRDefault="00BD0614" w:rsidP="00BD061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MATeMAtyka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2. Edycja 2024.Podręcznik dla liceum i technikum. Zakres podstawowy</w:t>
            </w:r>
          </w:p>
          <w:p w:rsidR="00BD0614" w:rsidRPr="00816717" w:rsidRDefault="00BD0614" w:rsidP="00BD061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Materiały do tematów z zakresu rozszerzonego będą przygotowywane przez nauczyciela.</w:t>
            </w:r>
          </w:p>
        </w:tc>
        <w:tc>
          <w:tcPr>
            <w:tcW w:w="2268" w:type="dxa"/>
            <w:shd w:val="clear" w:color="auto" w:fill="auto"/>
          </w:tcPr>
          <w:p w:rsidR="00BD0614" w:rsidRPr="00816717" w:rsidRDefault="00BD0614" w:rsidP="00BD0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BD0614" w:rsidRPr="00FB2509" w:rsidTr="008D14A7">
        <w:tc>
          <w:tcPr>
            <w:tcW w:w="562" w:type="dxa"/>
          </w:tcPr>
          <w:p w:rsidR="00BD0614" w:rsidRPr="00816717" w:rsidRDefault="00BD0614" w:rsidP="00BD06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  <w:r w:rsidR="008D14A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BD0614" w:rsidRPr="00816717" w:rsidRDefault="00BD0614" w:rsidP="00BD06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Informatyka</w:t>
            </w:r>
          </w:p>
          <w:p w:rsidR="00BD0614" w:rsidRPr="00816717" w:rsidRDefault="00BD0614" w:rsidP="00BD06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D0614" w:rsidRPr="00816717" w:rsidRDefault="00BD0614" w:rsidP="00BD06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8" w:type="dxa"/>
            <w:shd w:val="clear" w:color="auto" w:fill="auto"/>
          </w:tcPr>
          <w:p w:rsidR="00BD0614" w:rsidRPr="00826EEF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826EEF">
              <w:rPr>
                <w:rFonts w:ascii="Times New Roman" w:hAnsi="Times New Roman"/>
                <w:sz w:val="20"/>
                <w:szCs w:val="18"/>
                <w:shd w:val="clear" w:color="auto" w:fill="FFFFFF"/>
              </w:rPr>
              <w:t xml:space="preserve">Informatyka Europejczyka cz. 2 - podręcznik dla szkół ponadpodstawowych zakres podstawowy Danuta Korman, Grażyna </w:t>
            </w:r>
            <w:proofErr w:type="spellStart"/>
            <w:r w:rsidRPr="00826EEF">
              <w:rPr>
                <w:rFonts w:ascii="Times New Roman" w:hAnsi="Times New Roman"/>
                <w:sz w:val="20"/>
                <w:szCs w:val="18"/>
                <w:shd w:val="clear" w:color="auto" w:fill="FFFFFF"/>
              </w:rPr>
              <w:t>Szabłowicz</w:t>
            </w:r>
            <w:proofErr w:type="spellEnd"/>
            <w:r w:rsidRPr="00826EEF">
              <w:rPr>
                <w:rFonts w:ascii="Times New Roman" w:hAnsi="Times New Roman"/>
                <w:sz w:val="20"/>
                <w:szCs w:val="18"/>
                <w:shd w:val="clear" w:color="auto" w:fill="FFFFFF"/>
              </w:rPr>
              <w:t xml:space="preserve"> - Zawadzka </w:t>
            </w:r>
          </w:p>
          <w:p w:rsidR="00BD0614" w:rsidRPr="00816717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BD0614" w:rsidRPr="00816717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Helion Edukacja</w:t>
            </w:r>
          </w:p>
        </w:tc>
      </w:tr>
      <w:tr w:rsidR="00BD0614" w:rsidRPr="00FB2509" w:rsidTr="008D14A7">
        <w:tc>
          <w:tcPr>
            <w:tcW w:w="562" w:type="dxa"/>
          </w:tcPr>
          <w:p w:rsidR="00BD0614" w:rsidRPr="00816717" w:rsidRDefault="00814E20" w:rsidP="00BD06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  <w:r w:rsidR="008D14A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BD0614" w:rsidRPr="00816717" w:rsidRDefault="00BD0614" w:rsidP="00BD06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Systemy operacyjne</w:t>
            </w:r>
          </w:p>
          <w:p w:rsidR="00BD0614" w:rsidRPr="00816717" w:rsidRDefault="00BD0614" w:rsidP="00BD06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8" w:type="dxa"/>
            <w:shd w:val="clear" w:color="auto" w:fill="auto"/>
          </w:tcPr>
          <w:p w:rsidR="00BD0614" w:rsidRPr="00816717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Systemy operacyjne cz. 2 INF0.2 Podręcznik do nauki zawodu Technik informatyk Sylwia </w:t>
            </w:r>
            <w:proofErr w:type="spellStart"/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Osetek</w:t>
            </w:r>
            <w:proofErr w:type="spellEnd"/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, Krzysztof Pytel</w:t>
            </w:r>
          </w:p>
          <w:p w:rsidR="00BD0614" w:rsidRPr="00816717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BD0614" w:rsidRPr="00816717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Zbiór zadań praktycznych Systemy operacyjne cz.2 INF0.2 branża informatyczna Technik informatyk Tomasz Klekot</w:t>
            </w:r>
          </w:p>
        </w:tc>
        <w:tc>
          <w:tcPr>
            <w:tcW w:w="2268" w:type="dxa"/>
            <w:shd w:val="clear" w:color="auto" w:fill="auto"/>
          </w:tcPr>
          <w:p w:rsidR="00BD0614" w:rsidRPr="00816717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WSIP</w:t>
            </w:r>
          </w:p>
          <w:p w:rsidR="00BD0614" w:rsidRPr="00816717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BD0614" w:rsidRPr="00816717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BD0614" w:rsidRPr="00816717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WSIP</w:t>
            </w:r>
          </w:p>
        </w:tc>
      </w:tr>
      <w:tr w:rsidR="00BD0614" w:rsidRPr="00FB2509" w:rsidTr="008D14A7">
        <w:tc>
          <w:tcPr>
            <w:tcW w:w="562" w:type="dxa"/>
          </w:tcPr>
          <w:p w:rsidR="00BD0614" w:rsidRPr="00816717" w:rsidRDefault="00814E20" w:rsidP="00BD06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</w:t>
            </w:r>
            <w:r w:rsidR="008D14A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BD0614" w:rsidRPr="00816717" w:rsidRDefault="00BD0614" w:rsidP="00BD06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Lokalne sieci komputerowe</w:t>
            </w:r>
          </w:p>
          <w:p w:rsidR="00BD0614" w:rsidRPr="00816717" w:rsidRDefault="00BD0614" w:rsidP="00BD06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8" w:type="dxa"/>
            <w:shd w:val="clear" w:color="auto" w:fill="auto"/>
          </w:tcPr>
          <w:p w:rsidR="00BD0614" w:rsidRPr="00816717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Systemy operacyjne cz. 2 INF0.2 Podręcznik do nauki zawodu Technik informatyk Sylwia </w:t>
            </w:r>
            <w:proofErr w:type="spellStart"/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Osetek</w:t>
            </w:r>
            <w:proofErr w:type="spellEnd"/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, Krzysztof Pytel</w:t>
            </w:r>
          </w:p>
          <w:p w:rsidR="00BD0614" w:rsidRPr="00816717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BD0614" w:rsidRPr="00816717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Zbiór zadań praktycznych Systemy operacyjne cz.2 INF0.2 branża informatyczna Technik informatyk Tomasz Klekot</w:t>
            </w:r>
          </w:p>
        </w:tc>
        <w:tc>
          <w:tcPr>
            <w:tcW w:w="2268" w:type="dxa"/>
            <w:shd w:val="clear" w:color="auto" w:fill="auto"/>
          </w:tcPr>
          <w:p w:rsidR="00BD0614" w:rsidRPr="00816717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WSIP</w:t>
            </w:r>
          </w:p>
          <w:p w:rsidR="00BD0614" w:rsidRPr="00816717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BD0614" w:rsidRPr="00816717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BD0614" w:rsidRPr="00816717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WSIP</w:t>
            </w:r>
          </w:p>
        </w:tc>
      </w:tr>
      <w:tr w:rsidR="00BD0614" w:rsidRPr="00FB2509" w:rsidTr="008D14A7">
        <w:tc>
          <w:tcPr>
            <w:tcW w:w="562" w:type="dxa"/>
          </w:tcPr>
          <w:p w:rsidR="00BD0614" w:rsidRPr="00816717" w:rsidRDefault="00814E20" w:rsidP="00BD06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</w:t>
            </w:r>
            <w:r w:rsidR="008D14A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BD0614" w:rsidRPr="00816717" w:rsidRDefault="00BD0614" w:rsidP="00BD06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Montaż i eksploatacja urządzeń techniki komputerowej</w:t>
            </w:r>
          </w:p>
          <w:p w:rsidR="00BD0614" w:rsidRPr="00816717" w:rsidRDefault="00BD0614" w:rsidP="00BD06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8" w:type="dxa"/>
            <w:shd w:val="clear" w:color="auto" w:fill="auto"/>
          </w:tcPr>
          <w:p w:rsidR="00BD0614" w:rsidRPr="00826EEF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26EE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Kwalifikacja INF.02. Administracja i eksploatacja systemów komputerowych, urządzeń peryferyjnych i lokalnych sieci komputerowych. Część 2. Naprawa i eksploatacja systemów komputerowych. Podręcznik do nauki zawodu technik informatyk</w:t>
            </w:r>
          </w:p>
          <w:p w:rsidR="00BD0614" w:rsidRDefault="00BD0614" w:rsidP="00BD0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26EE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Marcin Czerwonka, Zenon </w:t>
            </w:r>
            <w:proofErr w:type="spellStart"/>
            <w:r w:rsidRPr="00826EE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Nowocień</w:t>
            </w:r>
            <w:proofErr w:type="spellEnd"/>
            <w:r w:rsidRPr="00826EEF">
              <w:rPr>
                <w:rFonts w:ascii="Times New Roman" w:hAnsi="Times New Roman"/>
                <w:sz w:val="20"/>
                <w:szCs w:val="20"/>
              </w:rPr>
              <w:br/>
            </w:r>
            <w:r w:rsidRPr="00826EEF">
              <w:rPr>
                <w:rFonts w:ascii="Times New Roman" w:hAnsi="Times New Roman"/>
                <w:sz w:val="20"/>
                <w:szCs w:val="20"/>
              </w:rPr>
              <w:br/>
            </w:r>
            <w:r w:rsidRPr="00826EE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Zbiór zadań praktycznych Urządzenia techniki komputerowej cz. 1 INF.02 branża informatyczna Tomasz Klekot Wyd. WSIP</w:t>
            </w:r>
          </w:p>
          <w:p w:rsidR="00BD0614" w:rsidRPr="00826EEF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26EEF">
              <w:rPr>
                <w:rFonts w:ascii="Times New Roman" w:hAnsi="Times New Roman"/>
                <w:sz w:val="20"/>
                <w:szCs w:val="18"/>
                <w:shd w:val="clear" w:color="auto" w:fill="FFFFFF"/>
              </w:rPr>
              <w:t>Urządzenia techniki komputerowej INF.02 cz. 1 Tomasz K</w:t>
            </w:r>
            <w:r>
              <w:rPr>
                <w:rFonts w:ascii="Times New Roman" w:hAnsi="Times New Roman"/>
                <w:sz w:val="20"/>
                <w:szCs w:val="18"/>
                <w:shd w:val="clear" w:color="auto" w:fill="FFFFFF"/>
              </w:rPr>
              <w:t xml:space="preserve">lekot, Tomasz </w:t>
            </w:r>
            <w:proofErr w:type="spellStart"/>
            <w:r>
              <w:rPr>
                <w:rFonts w:ascii="Times New Roman" w:hAnsi="Times New Roman"/>
                <w:sz w:val="20"/>
                <w:szCs w:val="18"/>
                <w:shd w:val="clear" w:color="auto" w:fill="FFFFFF"/>
              </w:rPr>
              <w:t>Marciniuk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D0614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Helion Edukacja</w:t>
            </w:r>
          </w:p>
          <w:p w:rsidR="00BD0614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BD0614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BD0614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BD0614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BD0614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BD0614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WSIP</w:t>
            </w:r>
          </w:p>
          <w:p w:rsidR="00BD0614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BD0614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BD0614" w:rsidRPr="00816717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WSIP</w:t>
            </w:r>
          </w:p>
        </w:tc>
      </w:tr>
      <w:tr w:rsidR="00BD0614" w:rsidRPr="00FB2509" w:rsidTr="008D14A7">
        <w:tc>
          <w:tcPr>
            <w:tcW w:w="562" w:type="dxa"/>
          </w:tcPr>
          <w:p w:rsidR="00BD0614" w:rsidRPr="00816717" w:rsidRDefault="00814E20" w:rsidP="00BD06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16</w:t>
            </w:r>
            <w:r w:rsidR="008D14A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BD0614" w:rsidRPr="00816717" w:rsidRDefault="00BD0614" w:rsidP="00BD06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Administrowanie systemami operacyjnymi</w:t>
            </w:r>
          </w:p>
          <w:p w:rsidR="00BD0614" w:rsidRPr="00816717" w:rsidRDefault="00BD0614" w:rsidP="00BD06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8" w:type="dxa"/>
            <w:shd w:val="clear" w:color="auto" w:fill="auto"/>
          </w:tcPr>
          <w:p w:rsidR="00BD0614" w:rsidRPr="00971B1C" w:rsidRDefault="00BD0614" w:rsidP="00BD0614">
            <w:pPr>
              <w:pStyle w:val="NormalnyWeb"/>
              <w:rPr>
                <w:bCs/>
                <w:sz w:val="20"/>
                <w:szCs w:val="20"/>
              </w:rPr>
            </w:pPr>
            <w:r w:rsidRPr="00971B1C">
              <w:rPr>
                <w:bCs/>
                <w:sz w:val="20"/>
                <w:szCs w:val="20"/>
              </w:rPr>
              <w:t xml:space="preserve">Administrowanie sieciowymi systemami operacyjnymi </w:t>
            </w:r>
            <w:r w:rsidRPr="00971B1C">
              <w:rPr>
                <w:sz w:val="20"/>
                <w:szCs w:val="20"/>
              </w:rPr>
              <w:t xml:space="preserve">cz. 4 INF.02 Podręcznik do nauki zawodu technik informatyk Sylwia </w:t>
            </w:r>
            <w:proofErr w:type="spellStart"/>
            <w:r w:rsidRPr="00971B1C">
              <w:rPr>
                <w:sz w:val="20"/>
                <w:szCs w:val="20"/>
              </w:rPr>
              <w:t>Osetek</w:t>
            </w:r>
            <w:proofErr w:type="spellEnd"/>
            <w:r w:rsidRPr="00971B1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Krzysztof Pytel</w:t>
            </w:r>
          </w:p>
          <w:p w:rsidR="00BD0614" w:rsidRPr="00971B1C" w:rsidRDefault="00BD0614" w:rsidP="00BD061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71B1C">
              <w:rPr>
                <w:rFonts w:ascii="Times New Roman" w:eastAsia="Times New Roman" w:hAnsi="Times New Roman"/>
                <w:kern w:val="36"/>
                <w:sz w:val="20"/>
                <w:szCs w:val="20"/>
                <w:lang w:eastAsia="pl-PL"/>
              </w:rPr>
              <w:t>Zbiór zadań praktycznych. INF.02. Administrowanie sieciowymi systemami operacyjnymi. Część 4</w:t>
            </w:r>
          </w:p>
        </w:tc>
        <w:tc>
          <w:tcPr>
            <w:tcW w:w="2268" w:type="dxa"/>
            <w:shd w:val="clear" w:color="auto" w:fill="auto"/>
          </w:tcPr>
          <w:p w:rsidR="00BD0614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WSIP</w:t>
            </w:r>
          </w:p>
          <w:p w:rsidR="00BD0614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BD0614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BD0614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BD0614" w:rsidRPr="00816717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WSIP</w:t>
            </w:r>
          </w:p>
        </w:tc>
      </w:tr>
      <w:tr w:rsidR="00BD0614" w:rsidRPr="00FB2509" w:rsidTr="008D14A7">
        <w:tc>
          <w:tcPr>
            <w:tcW w:w="562" w:type="dxa"/>
          </w:tcPr>
          <w:p w:rsidR="00BD0614" w:rsidRPr="00816717" w:rsidRDefault="00814E20" w:rsidP="00BD06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</w:t>
            </w:r>
            <w:r w:rsidR="008D14A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BD0614" w:rsidRPr="00816717" w:rsidRDefault="00BD0614" w:rsidP="00BD06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Montaż, konfiguracja i naprawa lokalnych sieci komputerowych</w:t>
            </w:r>
          </w:p>
        </w:tc>
        <w:tc>
          <w:tcPr>
            <w:tcW w:w="5878" w:type="dxa"/>
            <w:shd w:val="clear" w:color="auto" w:fill="auto"/>
          </w:tcPr>
          <w:p w:rsidR="00D910E5" w:rsidRPr="0085761B" w:rsidRDefault="00D910E5" w:rsidP="00D91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Podręcznik zostanie podany w późniejszym terminie</w:t>
            </w:r>
          </w:p>
          <w:p w:rsidR="00BD0614" w:rsidRPr="00816717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BD0614" w:rsidRPr="00816717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614" w:rsidRPr="00FB2509" w:rsidTr="008D14A7">
        <w:tc>
          <w:tcPr>
            <w:tcW w:w="562" w:type="dxa"/>
          </w:tcPr>
          <w:p w:rsidR="00BD0614" w:rsidRPr="00816717" w:rsidRDefault="00814E20" w:rsidP="00BD06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18</w:t>
            </w:r>
            <w:r w:rsidR="008D14A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BD0614" w:rsidRPr="00816717" w:rsidRDefault="00BD0614" w:rsidP="00BD06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Religia / etyka</w:t>
            </w:r>
          </w:p>
        </w:tc>
        <w:tc>
          <w:tcPr>
            <w:tcW w:w="8146" w:type="dxa"/>
            <w:gridSpan w:val="2"/>
            <w:shd w:val="clear" w:color="auto" w:fill="auto"/>
          </w:tcPr>
          <w:p w:rsidR="00BD0614" w:rsidRPr="00816717" w:rsidRDefault="00BD0614" w:rsidP="00BD0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Podręcznik zostanie podany w późniejszym terminie</w:t>
            </w:r>
          </w:p>
          <w:p w:rsidR="00BD0614" w:rsidRPr="00816717" w:rsidRDefault="00BD0614" w:rsidP="00BD06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D410CA" w:rsidRDefault="00D410CA" w:rsidP="00D410CA"/>
    <w:p w:rsidR="00D910E5" w:rsidRPr="00D53B27" w:rsidRDefault="00D910E5" w:rsidP="00D910E5">
      <w:pPr>
        <w:rPr>
          <w:rFonts w:ascii="Times New Roman" w:hAnsi="Times New Roman"/>
        </w:rPr>
      </w:pPr>
      <w:r w:rsidRPr="00D53B27">
        <w:rPr>
          <w:rFonts w:ascii="Times New Roman" w:hAnsi="Times New Roman"/>
        </w:rPr>
        <w:t>Z pozostałych przedmiotów nauczyciel prowadzący przygotowuje materiały dydaktyczne dla uczniów.</w:t>
      </w:r>
    </w:p>
    <w:p w:rsidR="00D910E5" w:rsidRDefault="00D910E5" w:rsidP="00D410CA"/>
    <w:p w:rsidR="00D57890" w:rsidRPr="00816717" w:rsidRDefault="00D410CA" w:rsidP="00D57890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Klasa III Technikum I</w:t>
      </w:r>
      <w:r w:rsidR="00277702">
        <w:rPr>
          <w:rFonts w:ascii="Times New Roman" w:hAnsi="Times New Roman"/>
          <w:b/>
          <w:color w:val="000000"/>
          <w:sz w:val="24"/>
          <w:szCs w:val="24"/>
        </w:rPr>
        <w:t>nformatyczne na rok szkolny 2024/2025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5954"/>
        <w:gridCol w:w="2268"/>
      </w:tblGrid>
      <w:tr w:rsidR="00D410CA" w:rsidRPr="00816717" w:rsidTr="008D14A7">
        <w:tc>
          <w:tcPr>
            <w:tcW w:w="562" w:type="dxa"/>
          </w:tcPr>
          <w:p w:rsidR="00D410CA" w:rsidRPr="00816717" w:rsidRDefault="00D410CA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410CA" w:rsidRPr="00816717" w:rsidRDefault="00D410CA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5954" w:type="dxa"/>
          </w:tcPr>
          <w:p w:rsidR="00D410CA" w:rsidRPr="00816717" w:rsidRDefault="00D410CA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Nazwa podręcznika</w:t>
            </w:r>
          </w:p>
        </w:tc>
        <w:tc>
          <w:tcPr>
            <w:tcW w:w="2268" w:type="dxa"/>
          </w:tcPr>
          <w:p w:rsidR="00D410CA" w:rsidRPr="00816717" w:rsidRDefault="00D410CA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Wydawnictwo</w:t>
            </w:r>
          </w:p>
        </w:tc>
      </w:tr>
      <w:tr w:rsidR="00060EB4" w:rsidRPr="00816717" w:rsidTr="008D14A7">
        <w:tc>
          <w:tcPr>
            <w:tcW w:w="562" w:type="dxa"/>
          </w:tcPr>
          <w:p w:rsidR="00060EB4" w:rsidRPr="00816717" w:rsidRDefault="00060EB4" w:rsidP="00060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14A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60EB4" w:rsidRPr="00816717" w:rsidRDefault="00060EB4" w:rsidP="00060E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5954" w:type="dxa"/>
            <w:shd w:val="clear" w:color="auto" w:fill="auto"/>
          </w:tcPr>
          <w:p w:rsidR="00060EB4" w:rsidRPr="00060EB4" w:rsidRDefault="00060EB4" w:rsidP="00060E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0E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„Ponad słowami” Klasa 3 cz. I </w:t>
            </w:r>
            <w:proofErr w:type="spellStart"/>
            <w:r w:rsidRPr="00060E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proofErr w:type="spellEnd"/>
            <w:r w:rsidRPr="00060E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 Edycja 2024</w:t>
            </w:r>
          </w:p>
        </w:tc>
        <w:tc>
          <w:tcPr>
            <w:tcW w:w="2268" w:type="dxa"/>
            <w:shd w:val="clear" w:color="auto" w:fill="auto"/>
          </w:tcPr>
          <w:p w:rsidR="00060EB4" w:rsidRPr="00816717" w:rsidRDefault="00060EB4" w:rsidP="00060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060EB4" w:rsidRPr="00816717" w:rsidTr="008D14A7">
        <w:tc>
          <w:tcPr>
            <w:tcW w:w="562" w:type="dxa"/>
          </w:tcPr>
          <w:p w:rsidR="00060EB4" w:rsidRPr="00816717" w:rsidRDefault="00060EB4" w:rsidP="00060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D14A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60EB4" w:rsidRPr="00816717" w:rsidRDefault="00060EB4" w:rsidP="00060E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angielski</w:t>
            </w:r>
          </w:p>
          <w:p w:rsidR="00060EB4" w:rsidRPr="00816717" w:rsidRDefault="00060EB4" w:rsidP="00060E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shd w:val="clear" w:color="auto" w:fill="auto"/>
          </w:tcPr>
          <w:p w:rsidR="00060EB4" w:rsidRPr="00D460BB" w:rsidRDefault="00D460BB" w:rsidP="00060E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D460B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Impulse</w:t>
            </w:r>
            <w:proofErr w:type="spellEnd"/>
            <w:r w:rsidRPr="00D460B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2    A2 +/ B1 podręcznik + ćwiczenia</w:t>
            </w:r>
          </w:p>
        </w:tc>
        <w:tc>
          <w:tcPr>
            <w:tcW w:w="2268" w:type="dxa"/>
            <w:shd w:val="clear" w:color="auto" w:fill="auto"/>
          </w:tcPr>
          <w:p w:rsidR="00060EB4" w:rsidRPr="00D460BB" w:rsidRDefault="00060EB4" w:rsidP="00060E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60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Macmillan</w:t>
            </w:r>
          </w:p>
        </w:tc>
      </w:tr>
      <w:tr w:rsidR="00060EB4" w:rsidRPr="00816717" w:rsidTr="008D14A7">
        <w:tc>
          <w:tcPr>
            <w:tcW w:w="562" w:type="dxa"/>
          </w:tcPr>
          <w:p w:rsidR="00060EB4" w:rsidRPr="00816717" w:rsidRDefault="00060EB4" w:rsidP="00060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D14A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60EB4" w:rsidRPr="00816717" w:rsidRDefault="00060EB4" w:rsidP="00060E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niemiecki</w:t>
            </w:r>
          </w:p>
          <w:p w:rsidR="00060EB4" w:rsidRPr="00816717" w:rsidRDefault="00060EB4" w:rsidP="00060E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60EB4" w:rsidRPr="00816717" w:rsidRDefault="00060EB4" w:rsidP="00060E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60EB4" w:rsidRPr="00816717" w:rsidRDefault="00060EB4" w:rsidP="00060E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shd w:val="clear" w:color="auto" w:fill="auto"/>
          </w:tcPr>
          <w:p w:rsidR="00060EB4" w:rsidRPr="00816717" w:rsidRDefault="00060EB4" w:rsidP="00060EB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>Kontynuacja # trends2 +</w:t>
            </w:r>
          </w:p>
          <w:p w:rsidR="00060EB4" w:rsidRPr="00816717" w:rsidRDefault="00060EB4" w:rsidP="00060EB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:rsidR="00060EB4" w:rsidRPr="00816717" w:rsidRDefault="00060EB4" w:rsidP="00060EB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 xml:space="preserve"># </w:t>
            </w:r>
            <w:proofErr w:type="spellStart"/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>trends</w:t>
            </w:r>
            <w:proofErr w:type="spellEnd"/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 xml:space="preserve"> 3 - podręcznik do języka niemieckiego dla liceów i techników.</w:t>
            </w:r>
          </w:p>
          <w:p w:rsidR="00060EB4" w:rsidRPr="00816717" w:rsidRDefault="00060EB4" w:rsidP="00060EB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Autorzy: Anna Życka, Ewa Kościelniak-Walewska, Andy Christian </w:t>
            </w:r>
            <w:proofErr w:type="spellStart"/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Körber</w:t>
            </w:r>
            <w:proofErr w:type="spellEnd"/>
          </w:p>
          <w:p w:rsidR="00060EB4" w:rsidRPr="00816717" w:rsidRDefault="00060EB4" w:rsidP="00060EB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60EB4" w:rsidRPr="00816717" w:rsidRDefault="00060EB4" w:rsidP="00060EB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# </w:t>
            </w:r>
            <w:proofErr w:type="spellStart"/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trends</w:t>
            </w:r>
            <w:proofErr w:type="spellEnd"/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3 - zeszyt ćwiczeń do języka niemieckiego dla liceów i techników.</w:t>
            </w:r>
          </w:p>
          <w:p w:rsidR="00060EB4" w:rsidRPr="00816717" w:rsidRDefault="00060EB4" w:rsidP="00060EB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Autor: Ewa Kościelniak-Walewska </w:t>
            </w:r>
          </w:p>
        </w:tc>
        <w:tc>
          <w:tcPr>
            <w:tcW w:w="2268" w:type="dxa"/>
            <w:shd w:val="clear" w:color="auto" w:fill="auto"/>
          </w:tcPr>
          <w:p w:rsidR="00060EB4" w:rsidRPr="00816717" w:rsidRDefault="00060EB4" w:rsidP="00060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Nowa Era</w:t>
            </w:r>
          </w:p>
        </w:tc>
      </w:tr>
      <w:tr w:rsidR="00060EB4" w:rsidRPr="00816717" w:rsidTr="008D14A7">
        <w:tc>
          <w:tcPr>
            <w:tcW w:w="562" w:type="dxa"/>
          </w:tcPr>
          <w:p w:rsidR="00060EB4" w:rsidRPr="00816717" w:rsidRDefault="00060EB4" w:rsidP="00060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8D14A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60EB4" w:rsidRPr="00816717" w:rsidRDefault="00060EB4" w:rsidP="00060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5954" w:type="dxa"/>
            <w:shd w:val="clear" w:color="auto" w:fill="auto"/>
          </w:tcPr>
          <w:p w:rsidR="00060EB4" w:rsidRPr="00816717" w:rsidRDefault="00A431C6" w:rsidP="00060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„Poznać przeszłość” kl.3 Edycja 2024</w:t>
            </w:r>
          </w:p>
          <w:p w:rsidR="00060EB4" w:rsidRPr="00816717" w:rsidRDefault="00060EB4" w:rsidP="00060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Autorzy: Adam Kucharski, Aneta Niewęgłowska</w:t>
            </w:r>
          </w:p>
        </w:tc>
        <w:tc>
          <w:tcPr>
            <w:tcW w:w="2268" w:type="dxa"/>
            <w:shd w:val="clear" w:color="auto" w:fill="auto"/>
          </w:tcPr>
          <w:p w:rsidR="00060EB4" w:rsidRPr="00816717" w:rsidRDefault="00060EB4" w:rsidP="00060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E14CCF" w:rsidRPr="00816717" w:rsidTr="008D14A7">
        <w:tc>
          <w:tcPr>
            <w:tcW w:w="562" w:type="dxa"/>
          </w:tcPr>
          <w:p w:rsidR="00E14CCF" w:rsidRPr="00816717" w:rsidRDefault="00E14CCF" w:rsidP="00E1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14CCF" w:rsidRPr="00816717" w:rsidRDefault="00E14CCF" w:rsidP="00E14C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Historia i teraźniejszość</w:t>
            </w:r>
          </w:p>
        </w:tc>
        <w:tc>
          <w:tcPr>
            <w:tcW w:w="5954" w:type="dxa"/>
            <w:shd w:val="clear" w:color="auto" w:fill="auto"/>
          </w:tcPr>
          <w:p w:rsidR="00E14CCF" w:rsidRDefault="00E14CCF" w:rsidP="00E14C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Kontynuacja</w:t>
            </w:r>
          </w:p>
          <w:p w:rsidR="00E14CCF" w:rsidRPr="004862BF" w:rsidRDefault="00E14CCF" w:rsidP="00E14CCF">
            <w:pPr>
              <w:rPr>
                <w:rFonts w:ascii="Times New Roman" w:hAnsi="Times New Roman"/>
                <w:sz w:val="20"/>
                <w:szCs w:val="20"/>
              </w:rPr>
            </w:pPr>
            <w:r w:rsidRPr="004862BF">
              <w:rPr>
                <w:rFonts w:ascii="Times New Roman" w:hAnsi="Times New Roman"/>
                <w:sz w:val="20"/>
                <w:szCs w:val="20"/>
              </w:rPr>
              <w:t>„Historia i teraźniejszość” kl. 2</w:t>
            </w:r>
          </w:p>
          <w:p w:rsidR="00E14CCF" w:rsidRPr="004862BF" w:rsidRDefault="00E14CCF" w:rsidP="00E14CCF">
            <w:pPr>
              <w:rPr>
                <w:rFonts w:ascii="Times New Roman" w:hAnsi="Times New Roman"/>
                <w:sz w:val="20"/>
                <w:szCs w:val="20"/>
              </w:rPr>
            </w:pPr>
            <w:r w:rsidRPr="004862BF">
              <w:rPr>
                <w:rFonts w:ascii="Times New Roman" w:hAnsi="Times New Roman"/>
                <w:sz w:val="20"/>
                <w:szCs w:val="20"/>
              </w:rPr>
              <w:t>Autorzy: Izabela Modzelewska-Rysak, Leszek Rysak, Karol Wilczyński, Adam Cisek, Marian Buczyński, Tomasz Grochowski, Witold Pelczar</w:t>
            </w:r>
          </w:p>
        </w:tc>
        <w:tc>
          <w:tcPr>
            <w:tcW w:w="2268" w:type="dxa"/>
            <w:shd w:val="clear" w:color="auto" w:fill="auto"/>
          </w:tcPr>
          <w:p w:rsidR="00E14CCF" w:rsidRDefault="00E14CCF" w:rsidP="00E14C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4CCF" w:rsidRPr="004862BF" w:rsidRDefault="00E14CCF" w:rsidP="00E14CCF">
            <w:pPr>
              <w:rPr>
                <w:rFonts w:ascii="Times New Roman" w:hAnsi="Times New Roman"/>
                <w:sz w:val="20"/>
                <w:szCs w:val="20"/>
              </w:rPr>
            </w:pPr>
            <w:r w:rsidRPr="004862BF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</w:tr>
      <w:tr w:rsidR="00E14CCF" w:rsidRPr="00816717" w:rsidTr="008D14A7">
        <w:tc>
          <w:tcPr>
            <w:tcW w:w="562" w:type="dxa"/>
          </w:tcPr>
          <w:p w:rsidR="00E14CCF" w:rsidRPr="00816717" w:rsidRDefault="00E14CCF" w:rsidP="00E1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14CCF" w:rsidRPr="00816717" w:rsidRDefault="00E14CCF" w:rsidP="00E14CC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przedsiębiorczości</w:t>
            </w:r>
          </w:p>
        </w:tc>
        <w:tc>
          <w:tcPr>
            <w:tcW w:w="5954" w:type="dxa"/>
            <w:shd w:val="clear" w:color="auto" w:fill="auto"/>
          </w:tcPr>
          <w:p w:rsidR="00E14CCF" w:rsidRPr="003E0BB5" w:rsidRDefault="00E14CCF" w:rsidP="00E14CCF">
            <w:pPr>
              <w:pStyle w:val="Nagwek1"/>
              <w:shd w:val="clear" w:color="auto" w:fill="FFFFFF"/>
              <w:spacing w:before="0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</w:pPr>
            <w:r w:rsidRPr="003E0BB5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Podstawy przedsiębiorczości 2.0 - podręcznik</w:t>
            </w:r>
          </w:p>
          <w:p w:rsidR="00E14CCF" w:rsidRPr="003E0BB5" w:rsidRDefault="00E14CCF" w:rsidP="00E14CCF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3E0BB5">
              <w:rPr>
                <w:rStyle w:val="Pogrubienie"/>
                <w:rFonts w:ascii="Times New Roman" w:hAnsi="Times New Roman"/>
                <w:sz w:val="20"/>
                <w:szCs w:val="20"/>
                <w:shd w:val="clear" w:color="auto" w:fill="FFFFFF"/>
              </w:rPr>
              <w:t>Grzegorz Kwiatkowski</w:t>
            </w:r>
            <w:r w:rsidRPr="003E0BB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3E0BB5">
              <w:rPr>
                <w:rStyle w:val="Pogrubienie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Jacek </w:t>
            </w:r>
            <w:proofErr w:type="spellStart"/>
            <w:r w:rsidRPr="003E0BB5">
              <w:rPr>
                <w:rStyle w:val="Pogrubienie"/>
                <w:rFonts w:ascii="Times New Roman" w:hAnsi="Times New Roman"/>
                <w:sz w:val="20"/>
                <w:szCs w:val="20"/>
                <w:shd w:val="clear" w:color="auto" w:fill="FFFFFF"/>
              </w:rPr>
              <w:t>Musiałkiewicz</w:t>
            </w:r>
            <w:proofErr w:type="spellEnd"/>
          </w:p>
          <w:p w:rsidR="00E14CCF" w:rsidRPr="003E0BB5" w:rsidRDefault="00E14CCF" w:rsidP="00E14CCF">
            <w:pPr>
              <w:pStyle w:val="Nagwek1"/>
              <w:shd w:val="clear" w:color="auto" w:fill="FFFFFF"/>
              <w:spacing w:before="0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</w:pPr>
            <w:r w:rsidRPr="003E0BB5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Podstawy przedsiębiorczości 2.0 - ćwiczenia</w:t>
            </w:r>
          </w:p>
          <w:p w:rsidR="00E14CCF" w:rsidRPr="00636FD9" w:rsidRDefault="00E14CCF" w:rsidP="00E14C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3E0BB5">
              <w:rPr>
                <w:rStyle w:val="Pogrubienie"/>
                <w:rFonts w:ascii="Times New Roman" w:hAnsi="Times New Roman"/>
                <w:sz w:val="20"/>
                <w:szCs w:val="20"/>
                <w:shd w:val="clear" w:color="auto" w:fill="FFFFFF"/>
              </w:rPr>
              <w:t>Grzegorz Kwiatkowski</w:t>
            </w:r>
            <w:r w:rsidRPr="003E0BB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3E0BB5">
              <w:rPr>
                <w:rStyle w:val="Pogrubienie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Jacek </w:t>
            </w:r>
            <w:proofErr w:type="spellStart"/>
            <w:r w:rsidRPr="003E0BB5">
              <w:rPr>
                <w:rStyle w:val="Pogrubienie"/>
                <w:rFonts w:ascii="Times New Roman" w:hAnsi="Times New Roman"/>
                <w:sz w:val="20"/>
                <w:szCs w:val="20"/>
                <w:shd w:val="clear" w:color="auto" w:fill="FFFFFF"/>
              </w:rPr>
              <w:t>Musiałkiewicz</w:t>
            </w:r>
            <w:proofErr w:type="spellEnd"/>
          </w:p>
          <w:p w:rsidR="00E14CCF" w:rsidRPr="00636FD9" w:rsidRDefault="00C47AC3" w:rsidP="00E14C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="00E14CCF" w:rsidRPr="00636FD9">
                <w:rPr>
                  <w:rStyle w:val="Hipercze"/>
                  <w:sz w:val="18"/>
                  <w:szCs w:val="18"/>
                  <w:shd w:val="clear" w:color="auto" w:fill="FFFFFF"/>
                </w:rPr>
                <w:t>https://www.sklep.ekonomik.biz.pl/podstawy-przedsiebiorczosci-c-33.html</w:t>
              </w:r>
            </w:hyperlink>
          </w:p>
        </w:tc>
        <w:tc>
          <w:tcPr>
            <w:tcW w:w="2268" w:type="dxa"/>
            <w:shd w:val="clear" w:color="auto" w:fill="auto"/>
          </w:tcPr>
          <w:p w:rsidR="00E14CCF" w:rsidRPr="00816717" w:rsidRDefault="00E14CCF" w:rsidP="00E14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Ekonomik</w:t>
            </w:r>
          </w:p>
        </w:tc>
      </w:tr>
      <w:tr w:rsidR="00E14CCF" w:rsidRPr="00816717" w:rsidTr="008D14A7">
        <w:tc>
          <w:tcPr>
            <w:tcW w:w="562" w:type="dxa"/>
          </w:tcPr>
          <w:p w:rsidR="00E14CCF" w:rsidRPr="00816717" w:rsidRDefault="00E14CCF" w:rsidP="00E1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14CCF" w:rsidRPr="00816717" w:rsidRDefault="00E14CCF" w:rsidP="00E14C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5954" w:type="dxa"/>
            <w:shd w:val="clear" w:color="auto" w:fill="auto"/>
          </w:tcPr>
          <w:p w:rsidR="00E14CCF" w:rsidRPr="00D46078" w:rsidRDefault="00E14CCF" w:rsidP="00E14C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Geografia 2</w:t>
            </w:r>
            <w:r w:rsidRPr="00D4607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46078">
              <w:rPr>
                <w:rFonts w:ascii="Times New Roman" w:hAnsi="Times New Roman"/>
                <w:bCs/>
                <w:sz w:val="20"/>
                <w:szCs w:val="20"/>
              </w:rPr>
              <w:t xml:space="preserve">Zakres podstawowy; </w:t>
            </w:r>
            <w:r w:rsidRPr="00D46078">
              <w:rPr>
                <w:rFonts w:ascii="Times New Roman" w:hAnsi="Times New Roman"/>
                <w:sz w:val="20"/>
                <w:szCs w:val="20"/>
              </w:rPr>
              <w:t>Zbigniew Zaniewicz</w:t>
            </w:r>
          </w:p>
        </w:tc>
        <w:tc>
          <w:tcPr>
            <w:tcW w:w="2268" w:type="dxa"/>
            <w:shd w:val="clear" w:color="auto" w:fill="auto"/>
          </w:tcPr>
          <w:p w:rsidR="00E14CCF" w:rsidRPr="00D46078" w:rsidRDefault="00E14CCF" w:rsidP="00E14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078">
              <w:rPr>
                <w:rFonts w:ascii="Times New Roman" w:hAnsi="Times New Roman"/>
                <w:sz w:val="20"/>
                <w:szCs w:val="20"/>
              </w:rPr>
              <w:t>OPERON</w:t>
            </w:r>
          </w:p>
        </w:tc>
      </w:tr>
      <w:tr w:rsidR="00E14CCF" w:rsidRPr="00816717" w:rsidTr="008D14A7">
        <w:tc>
          <w:tcPr>
            <w:tcW w:w="562" w:type="dxa"/>
          </w:tcPr>
          <w:p w:rsidR="00E14CCF" w:rsidRPr="00816717" w:rsidRDefault="00E14CCF" w:rsidP="00E1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14CCF" w:rsidRPr="00816717" w:rsidRDefault="00E14CCF" w:rsidP="00E14C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Biologia </w:t>
            </w:r>
          </w:p>
        </w:tc>
        <w:tc>
          <w:tcPr>
            <w:tcW w:w="5954" w:type="dxa"/>
            <w:shd w:val="clear" w:color="auto" w:fill="auto"/>
          </w:tcPr>
          <w:p w:rsidR="00E14CCF" w:rsidRPr="00816717" w:rsidRDefault="00E14CCF" w:rsidP="00E14C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Kontynuacja podręcznika i kart pracy z klasy 2. Uczniowie nie kupują nowego podręcznika</w:t>
            </w:r>
          </w:p>
        </w:tc>
        <w:tc>
          <w:tcPr>
            <w:tcW w:w="2268" w:type="dxa"/>
            <w:shd w:val="clear" w:color="auto" w:fill="auto"/>
          </w:tcPr>
          <w:p w:rsidR="00E14CCF" w:rsidRPr="00816717" w:rsidRDefault="00E14CCF" w:rsidP="00E14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CCF" w:rsidRPr="00816717" w:rsidTr="008D14A7">
        <w:tc>
          <w:tcPr>
            <w:tcW w:w="562" w:type="dxa"/>
          </w:tcPr>
          <w:p w:rsidR="00E14CCF" w:rsidRPr="00816717" w:rsidRDefault="00E14CCF" w:rsidP="00E1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14CCF" w:rsidRPr="00816717" w:rsidRDefault="00E14CCF" w:rsidP="00E14C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5954" w:type="dxa"/>
            <w:shd w:val="clear" w:color="auto" w:fill="auto"/>
          </w:tcPr>
          <w:p w:rsidR="00E14CCF" w:rsidRPr="00060EB4" w:rsidRDefault="00E14CCF" w:rsidP="00E14C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“To jest chemia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“– zakres podstawowy, Romuald Hassa, Aleksandra </w:t>
            </w:r>
            <w:proofErr w:type="spellStart"/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, Janusz </w:t>
            </w:r>
            <w:proofErr w:type="spellStart"/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E14CCF" w:rsidRPr="00816717" w:rsidRDefault="00E14CCF" w:rsidP="00E14C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Nowa Era</w:t>
            </w:r>
          </w:p>
        </w:tc>
      </w:tr>
      <w:tr w:rsidR="00E14CCF" w:rsidRPr="00816717" w:rsidTr="008D14A7">
        <w:tc>
          <w:tcPr>
            <w:tcW w:w="562" w:type="dxa"/>
          </w:tcPr>
          <w:p w:rsidR="00E14CCF" w:rsidRPr="00816717" w:rsidRDefault="00E14CCF" w:rsidP="00E1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14CCF" w:rsidRPr="00816717" w:rsidRDefault="00E14CCF" w:rsidP="00E14C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5954" w:type="dxa"/>
            <w:shd w:val="clear" w:color="auto" w:fill="auto"/>
          </w:tcPr>
          <w:p w:rsidR="00E14CCF" w:rsidRPr="00060EB4" w:rsidRDefault="00E14CCF" w:rsidP="00E14CCF">
            <w:pPr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Odkryć fizykę Podręcznik dla liceum ogólnokształcącego i technikum 3 Zakres podstawowy</w:t>
            </w:r>
            <w:r w:rsidR="00052C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Edycja 2024</w:t>
            </w: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816717">
              <w:rPr>
                <w:rFonts w:ascii="Times New Roman" w:hAnsi="Times New Roman"/>
                <w:sz w:val="20"/>
                <w:szCs w:val="20"/>
              </w:rPr>
              <w:t>Marcin Braun, Weronika Śliwa</w:t>
            </w:r>
          </w:p>
        </w:tc>
        <w:tc>
          <w:tcPr>
            <w:tcW w:w="2268" w:type="dxa"/>
            <w:shd w:val="clear" w:color="auto" w:fill="auto"/>
          </w:tcPr>
          <w:p w:rsidR="00E14CCF" w:rsidRPr="00816717" w:rsidRDefault="00E14CCF" w:rsidP="00E14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E14CCF" w:rsidRPr="00816717" w:rsidTr="008D14A7">
        <w:tc>
          <w:tcPr>
            <w:tcW w:w="562" w:type="dxa"/>
          </w:tcPr>
          <w:p w:rsidR="00E14CCF" w:rsidRPr="00816717" w:rsidRDefault="00E14CCF" w:rsidP="00E1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14CCF" w:rsidRPr="00816717" w:rsidRDefault="00E14CCF" w:rsidP="00E14C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5954" w:type="dxa"/>
            <w:shd w:val="clear" w:color="auto" w:fill="auto"/>
          </w:tcPr>
          <w:p w:rsidR="00E14CCF" w:rsidRPr="00816717" w:rsidRDefault="00E14CCF" w:rsidP="00E14CCF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Matematyka z plusem 3. </w:t>
            </w: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Zakres podstawowy. Po szkole podstawowej </w:t>
            </w: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M. Dobrowolska, M. Karpiński, J. Lech</w:t>
            </w:r>
          </w:p>
          <w:p w:rsidR="00E14CCF" w:rsidRPr="00D46078" w:rsidRDefault="00E14CCF" w:rsidP="00E14CCF"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Materiały do tematów z zakresu rozszerzonego będą przygotowywane przez nauczyciela.</w:t>
            </w:r>
          </w:p>
        </w:tc>
        <w:tc>
          <w:tcPr>
            <w:tcW w:w="2268" w:type="dxa"/>
            <w:shd w:val="clear" w:color="auto" w:fill="auto"/>
          </w:tcPr>
          <w:p w:rsidR="00E14CCF" w:rsidRPr="00816717" w:rsidRDefault="00E14CCF" w:rsidP="00E14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GWO</w:t>
            </w:r>
          </w:p>
        </w:tc>
      </w:tr>
      <w:tr w:rsidR="00E14CCF" w:rsidRPr="00816717" w:rsidTr="008D14A7">
        <w:tc>
          <w:tcPr>
            <w:tcW w:w="562" w:type="dxa"/>
          </w:tcPr>
          <w:p w:rsidR="00E14CCF" w:rsidRPr="00816717" w:rsidRDefault="00E14CCF" w:rsidP="00E1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14CCF" w:rsidRPr="00816717" w:rsidRDefault="00E14CCF" w:rsidP="00E14C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Informatyka</w:t>
            </w:r>
          </w:p>
          <w:p w:rsidR="00E14CCF" w:rsidRPr="00816717" w:rsidRDefault="00E14CCF" w:rsidP="00E14C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14CCF" w:rsidRPr="00816717" w:rsidRDefault="00E14CCF" w:rsidP="00E14C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E14CCF" w:rsidRPr="00814E20" w:rsidRDefault="00E14CCF" w:rsidP="00E14CC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Informatyka Europejczyka cz. 3 – podręcznik dla szkół ponadpodstawowych zakres podstawowy Danuta Korman, Grażyna </w:t>
            </w:r>
            <w:proofErr w:type="spellStart"/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Szabłowicz</w:t>
            </w:r>
            <w:proofErr w:type="spellEnd"/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- Zawadzka</w:t>
            </w:r>
          </w:p>
        </w:tc>
        <w:tc>
          <w:tcPr>
            <w:tcW w:w="2268" w:type="dxa"/>
            <w:shd w:val="clear" w:color="auto" w:fill="auto"/>
          </w:tcPr>
          <w:p w:rsidR="00E14CCF" w:rsidRPr="00816717" w:rsidRDefault="00E14CCF" w:rsidP="00E14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Helion Edukacja</w:t>
            </w:r>
          </w:p>
        </w:tc>
      </w:tr>
      <w:tr w:rsidR="00E14CCF" w:rsidRPr="00816717" w:rsidTr="008D14A7">
        <w:tc>
          <w:tcPr>
            <w:tcW w:w="562" w:type="dxa"/>
          </w:tcPr>
          <w:p w:rsidR="00E14CCF" w:rsidRPr="00816717" w:rsidRDefault="00E14CCF" w:rsidP="00E1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1701" w:type="dxa"/>
            <w:shd w:val="clear" w:color="auto" w:fill="auto"/>
          </w:tcPr>
          <w:p w:rsidR="00E14CCF" w:rsidRPr="00724F40" w:rsidRDefault="00E14CCF" w:rsidP="00E14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717">
              <w:rPr>
                <w:rFonts w:ascii="Times New Roman" w:hAnsi="Times New Roman"/>
                <w:sz w:val="20"/>
                <w:szCs w:val="20"/>
              </w:rPr>
              <w:t>Systemy operacyjne</w:t>
            </w:r>
          </w:p>
        </w:tc>
        <w:tc>
          <w:tcPr>
            <w:tcW w:w="5954" w:type="dxa"/>
            <w:shd w:val="clear" w:color="auto" w:fill="auto"/>
          </w:tcPr>
          <w:p w:rsidR="00E14CCF" w:rsidRPr="00814E20" w:rsidRDefault="00E14CCF" w:rsidP="00E14C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14E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Systemy operacyjne cz. 2 INF0.2 Podręcznik do nauki zawodu Technik informatyk Sylwia </w:t>
            </w:r>
            <w:proofErr w:type="spellStart"/>
            <w:r w:rsidRPr="00814E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Osetek</w:t>
            </w:r>
            <w:proofErr w:type="spellEnd"/>
            <w:r w:rsidRPr="00814E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Krzysztof Pytel</w:t>
            </w:r>
          </w:p>
          <w:p w:rsidR="00E14CCF" w:rsidRPr="00814E20" w:rsidRDefault="00E14CCF" w:rsidP="00E14C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E14CCF" w:rsidRPr="00814E20" w:rsidRDefault="00E14CCF" w:rsidP="00E14C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14E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Zbiór zadań praktycznych Systemy operacyjne cz.2 INF0.2 branża informatyczna Technik informatyk Tomasz Klekot</w:t>
            </w:r>
          </w:p>
        </w:tc>
        <w:tc>
          <w:tcPr>
            <w:tcW w:w="2268" w:type="dxa"/>
            <w:shd w:val="clear" w:color="auto" w:fill="auto"/>
          </w:tcPr>
          <w:p w:rsidR="00E14CCF" w:rsidRPr="00814E20" w:rsidRDefault="00E14CCF" w:rsidP="00E14C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14E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WSIP</w:t>
            </w:r>
          </w:p>
          <w:p w:rsidR="00E14CCF" w:rsidRPr="00814E20" w:rsidRDefault="00E14CCF" w:rsidP="00E14C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E14CCF" w:rsidRPr="00814E20" w:rsidRDefault="00E14CCF" w:rsidP="00E14C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E14CCF" w:rsidRPr="00814E20" w:rsidRDefault="00E14CCF" w:rsidP="00E14C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14E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WSIP</w:t>
            </w:r>
          </w:p>
        </w:tc>
      </w:tr>
      <w:tr w:rsidR="00E14CCF" w:rsidRPr="00816717" w:rsidTr="008D14A7">
        <w:tc>
          <w:tcPr>
            <w:tcW w:w="562" w:type="dxa"/>
          </w:tcPr>
          <w:p w:rsidR="00E14CCF" w:rsidRPr="00816717" w:rsidRDefault="00E14CCF" w:rsidP="00E1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1701" w:type="dxa"/>
            <w:shd w:val="clear" w:color="auto" w:fill="auto"/>
          </w:tcPr>
          <w:p w:rsidR="00E14CCF" w:rsidRPr="00816717" w:rsidRDefault="00E14CCF" w:rsidP="00E14C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Administrowanie systemami operacyjnymi</w:t>
            </w:r>
          </w:p>
        </w:tc>
        <w:tc>
          <w:tcPr>
            <w:tcW w:w="5954" w:type="dxa"/>
            <w:shd w:val="clear" w:color="auto" w:fill="auto"/>
          </w:tcPr>
          <w:p w:rsidR="00E14CCF" w:rsidRPr="00814E20" w:rsidRDefault="00E14CCF" w:rsidP="00E14CCF">
            <w:pPr>
              <w:pStyle w:val="NormalnyWeb"/>
              <w:rPr>
                <w:sz w:val="20"/>
                <w:szCs w:val="20"/>
              </w:rPr>
            </w:pPr>
            <w:r w:rsidRPr="00814E20">
              <w:rPr>
                <w:sz w:val="20"/>
                <w:szCs w:val="20"/>
              </w:rPr>
              <w:t xml:space="preserve">cz. 4 INF.02 Podręcznik do nauki zawodu technik informatyk Sylwia </w:t>
            </w:r>
            <w:proofErr w:type="spellStart"/>
            <w:r w:rsidRPr="00814E20">
              <w:rPr>
                <w:sz w:val="20"/>
                <w:szCs w:val="20"/>
              </w:rPr>
              <w:t>Osetek</w:t>
            </w:r>
            <w:proofErr w:type="spellEnd"/>
            <w:r w:rsidRPr="00814E20">
              <w:rPr>
                <w:sz w:val="20"/>
                <w:szCs w:val="20"/>
              </w:rPr>
              <w:t>, Krzysztof Pytel Wydawnictwo WSIP</w:t>
            </w:r>
          </w:p>
          <w:p w:rsidR="00E14CCF" w:rsidRPr="00814E20" w:rsidRDefault="00E14CCF" w:rsidP="00E14CCF">
            <w:pPr>
              <w:pStyle w:val="NormalnyWeb"/>
              <w:rPr>
                <w:sz w:val="20"/>
                <w:szCs w:val="20"/>
              </w:rPr>
            </w:pPr>
            <w:r w:rsidRPr="00814E20">
              <w:rPr>
                <w:sz w:val="20"/>
                <w:szCs w:val="20"/>
              </w:rPr>
              <w:t>Zbiór zadań praktycznych. INF.02. Administrowanie sieciowymi systemami operacyjnymi. Część 4 Wydawnictwo WSIP</w:t>
            </w:r>
          </w:p>
        </w:tc>
        <w:tc>
          <w:tcPr>
            <w:tcW w:w="2268" w:type="dxa"/>
            <w:shd w:val="clear" w:color="auto" w:fill="auto"/>
          </w:tcPr>
          <w:p w:rsidR="00E14CCF" w:rsidRPr="00814E20" w:rsidRDefault="00E14CCF" w:rsidP="00E14C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14E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WSIP</w:t>
            </w:r>
          </w:p>
          <w:p w:rsidR="00E14CCF" w:rsidRPr="00814E20" w:rsidRDefault="00E14CCF" w:rsidP="00E14C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E14CCF" w:rsidRPr="00814E20" w:rsidRDefault="00E14CCF" w:rsidP="00E14C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E14CCF" w:rsidRPr="00814E20" w:rsidRDefault="00E14CCF" w:rsidP="00E14C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14E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WSIP</w:t>
            </w:r>
          </w:p>
        </w:tc>
      </w:tr>
      <w:tr w:rsidR="00E14CCF" w:rsidRPr="002E536B" w:rsidTr="008D14A7">
        <w:tc>
          <w:tcPr>
            <w:tcW w:w="562" w:type="dxa"/>
          </w:tcPr>
          <w:p w:rsidR="00E14CCF" w:rsidRPr="002E536B" w:rsidRDefault="00E14CCF" w:rsidP="00E1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1701" w:type="dxa"/>
            <w:shd w:val="clear" w:color="auto" w:fill="auto"/>
          </w:tcPr>
          <w:p w:rsidR="00E14CCF" w:rsidRPr="002E536B" w:rsidRDefault="00E14CCF" w:rsidP="00E14C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Montaż, konfiguracja i naprawa lokalnych sieci komputerowych</w:t>
            </w:r>
          </w:p>
        </w:tc>
        <w:tc>
          <w:tcPr>
            <w:tcW w:w="5954" w:type="dxa"/>
            <w:shd w:val="clear" w:color="auto" w:fill="auto"/>
          </w:tcPr>
          <w:p w:rsidR="00E14CCF" w:rsidRPr="002E536B" w:rsidRDefault="00E14CCF" w:rsidP="00E14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sz w:val="20"/>
                <w:szCs w:val="20"/>
              </w:rPr>
              <w:t>Podręcznik zostanie podany w późniejszym terminie</w:t>
            </w:r>
          </w:p>
          <w:p w:rsidR="00E14CCF" w:rsidRPr="002E536B" w:rsidRDefault="00E14CCF" w:rsidP="00E14CC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E14CCF" w:rsidRPr="002E536B" w:rsidRDefault="00E14CCF" w:rsidP="00E14CC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14CCF" w:rsidRPr="002E536B" w:rsidTr="008D14A7">
        <w:tc>
          <w:tcPr>
            <w:tcW w:w="562" w:type="dxa"/>
          </w:tcPr>
          <w:p w:rsidR="00E14CCF" w:rsidRPr="002E536B" w:rsidRDefault="00E14CCF" w:rsidP="00E1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1701" w:type="dxa"/>
            <w:shd w:val="clear" w:color="auto" w:fill="auto"/>
          </w:tcPr>
          <w:p w:rsidR="00E14CCF" w:rsidRPr="002E536B" w:rsidRDefault="00E14CCF" w:rsidP="00E14C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E53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Bazy danych</w:t>
            </w:r>
          </w:p>
          <w:p w:rsidR="00E14CCF" w:rsidRPr="002E536B" w:rsidRDefault="00E14CCF" w:rsidP="00E14C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  <w:vMerge w:val="restart"/>
            <w:shd w:val="clear" w:color="auto" w:fill="auto"/>
          </w:tcPr>
          <w:p w:rsidR="00E14CCF" w:rsidRPr="002E536B" w:rsidRDefault="00E14CCF" w:rsidP="00E14CC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Projektowanie stron internetowych cz. 1 Kwalifikacja INF.03 Tworzenie i administrowanie stronami i aplikacjami internetowymi oraz bazami danych. Do nowej podstawy programowej. Podręcznik do nauki zawodu technik informatyk i technik programista Jolanta Pokorska </w:t>
            </w:r>
          </w:p>
          <w:p w:rsidR="00E14CCF" w:rsidRPr="002E536B" w:rsidRDefault="00E14CCF" w:rsidP="00E14CC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Projektowanie i administrowanie bazami danych cz. 2 Kwalifikacja INF.03 Tworzenie i administrowanie stronami i aplikacjami internetowymi oraz bazami danych. Do nowej podstawy programowej. Podręcznik do nauki zawodu technik informatyk i technik programista Jolanta Pokorska </w:t>
            </w:r>
          </w:p>
          <w:p w:rsidR="00E14CCF" w:rsidRPr="002E536B" w:rsidRDefault="00E14CCF" w:rsidP="00E14CC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E53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Programowanie aplikacji internetowych cz. 3 Kwalifikacja INF.03 Tworzenie i administrowanie stronami i aplikacjami internetowymi oraz bazami danych. Do nowej podstawy programowej. Podręcznik do </w:t>
            </w:r>
            <w:r w:rsidRPr="002E536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nauki zawodu technik informatyk i technik programista Jolanta Pokorska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14CCF" w:rsidRPr="002E536B" w:rsidRDefault="00E14CCF" w:rsidP="00E14CC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E53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Helion Edukacja</w:t>
            </w:r>
          </w:p>
        </w:tc>
      </w:tr>
      <w:tr w:rsidR="00E14CCF" w:rsidRPr="002E536B" w:rsidTr="008D14A7">
        <w:tc>
          <w:tcPr>
            <w:tcW w:w="562" w:type="dxa"/>
          </w:tcPr>
          <w:p w:rsidR="00E14CCF" w:rsidRPr="002E536B" w:rsidRDefault="00E14CCF" w:rsidP="00E1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1701" w:type="dxa"/>
            <w:shd w:val="clear" w:color="auto" w:fill="auto"/>
          </w:tcPr>
          <w:p w:rsidR="00E14CCF" w:rsidRPr="002E536B" w:rsidRDefault="00E14CCF" w:rsidP="00E14C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Witryny i aplikacje internetowe</w:t>
            </w:r>
          </w:p>
        </w:tc>
        <w:tc>
          <w:tcPr>
            <w:tcW w:w="5954" w:type="dxa"/>
            <w:vMerge/>
            <w:shd w:val="clear" w:color="auto" w:fill="auto"/>
          </w:tcPr>
          <w:p w:rsidR="00E14CCF" w:rsidRPr="002E536B" w:rsidRDefault="00E14CCF" w:rsidP="00E14CC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14CCF" w:rsidRPr="002E536B" w:rsidRDefault="00E14CCF" w:rsidP="00E14CC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14CCF" w:rsidRPr="002E536B" w:rsidTr="008D14A7">
        <w:tc>
          <w:tcPr>
            <w:tcW w:w="562" w:type="dxa"/>
          </w:tcPr>
          <w:p w:rsidR="00E14CCF" w:rsidRPr="002E536B" w:rsidRDefault="00E14CCF" w:rsidP="00E1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1701" w:type="dxa"/>
            <w:shd w:val="clear" w:color="auto" w:fill="auto"/>
          </w:tcPr>
          <w:p w:rsidR="00E14CCF" w:rsidRPr="002E536B" w:rsidRDefault="00E14CCF" w:rsidP="00E14C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Tworzenie i zarządzanie bazami danych</w:t>
            </w:r>
          </w:p>
        </w:tc>
        <w:tc>
          <w:tcPr>
            <w:tcW w:w="5954" w:type="dxa"/>
            <w:vMerge/>
            <w:shd w:val="clear" w:color="auto" w:fill="auto"/>
          </w:tcPr>
          <w:p w:rsidR="00E14CCF" w:rsidRPr="002E536B" w:rsidRDefault="00E14CCF" w:rsidP="00E14CC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14CCF" w:rsidRPr="002E536B" w:rsidRDefault="00E14CCF" w:rsidP="00E14CC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14CCF" w:rsidRPr="002E536B" w:rsidTr="008D14A7">
        <w:tc>
          <w:tcPr>
            <w:tcW w:w="562" w:type="dxa"/>
          </w:tcPr>
          <w:p w:rsidR="00E14CCF" w:rsidRPr="002E536B" w:rsidRDefault="00E14CCF" w:rsidP="00E1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1701" w:type="dxa"/>
            <w:shd w:val="clear" w:color="auto" w:fill="auto"/>
          </w:tcPr>
          <w:p w:rsidR="00E14CCF" w:rsidRPr="002E536B" w:rsidRDefault="00E14CCF" w:rsidP="00E14C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E53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Tworzenie stron i aplikacji internetowych</w:t>
            </w:r>
          </w:p>
          <w:p w:rsidR="00E14CCF" w:rsidRPr="002E536B" w:rsidRDefault="00E14CCF" w:rsidP="00E14C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E14CCF" w:rsidRPr="002E536B" w:rsidRDefault="00E14CCF" w:rsidP="00E14CC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14CCF" w:rsidRPr="002E536B" w:rsidRDefault="00E14CCF" w:rsidP="00E14CC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14CCF" w:rsidRPr="002E536B" w:rsidTr="008D14A7">
        <w:tc>
          <w:tcPr>
            <w:tcW w:w="562" w:type="dxa"/>
          </w:tcPr>
          <w:p w:rsidR="00E14CCF" w:rsidRPr="002E536B" w:rsidRDefault="00E14CCF" w:rsidP="00E14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1701" w:type="dxa"/>
            <w:shd w:val="clear" w:color="auto" w:fill="auto"/>
          </w:tcPr>
          <w:p w:rsidR="00E14CCF" w:rsidRPr="002E536B" w:rsidRDefault="00E14CCF" w:rsidP="00E14C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Religia / etyka</w:t>
            </w:r>
          </w:p>
        </w:tc>
        <w:tc>
          <w:tcPr>
            <w:tcW w:w="5954" w:type="dxa"/>
            <w:shd w:val="clear" w:color="auto" w:fill="auto"/>
          </w:tcPr>
          <w:p w:rsidR="00E14CCF" w:rsidRPr="002E536B" w:rsidRDefault="00E14CCF" w:rsidP="00E14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sz w:val="20"/>
                <w:szCs w:val="20"/>
              </w:rPr>
              <w:t>Podręcznik zostanie podany w późniejszym terminie</w:t>
            </w:r>
          </w:p>
        </w:tc>
        <w:tc>
          <w:tcPr>
            <w:tcW w:w="2268" w:type="dxa"/>
            <w:shd w:val="clear" w:color="auto" w:fill="auto"/>
          </w:tcPr>
          <w:p w:rsidR="00E14CCF" w:rsidRPr="002E536B" w:rsidRDefault="00E14CCF" w:rsidP="00E14CC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B46E00" w:rsidRPr="002E536B" w:rsidRDefault="00B46E00" w:rsidP="00D57890">
      <w:pPr>
        <w:rPr>
          <w:rFonts w:ascii="Times New Roman" w:hAnsi="Times New Roman"/>
          <w:sz w:val="20"/>
          <w:szCs w:val="20"/>
        </w:rPr>
      </w:pPr>
    </w:p>
    <w:p w:rsidR="00D910E5" w:rsidRPr="002E536B" w:rsidRDefault="00D910E5" w:rsidP="00D910E5">
      <w:pPr>
        <w:rPr>
          <w:rFonts w:ascii="Times New Roman" w:hAnsi="Times New Roman"/>
          <w:sz w:val="20"/>
          <w:szCs w:val="20"/>
        </w:rPr>
      </w:pPr>
      <w:r w:rsidRPr="002E536B">
        <w:rPr>
          <w:rFonts w:ascii="Times New Roman" w:hAnsi="Times New Roman"/>
          <w:sz w:val="20"/>
          <w:szCs w:val="20"/>
        </w:rPr>
        <w:t>Z pozostałych przedmiotów nauczyciel prowadzący przygotowuje materiały dydaktyczne dla uczniów.</w:t>
      </w:r>
    </w:p>
    <w:p w:rsidR="00D910E5" w:rsidRPr="002E536B" w:rsidRDefault="00D910E5" w:rsidP="00D57890">
      <w:pPr>
        <w:rPr>
          <w:rFonts w:ascii="Times New Roman" w:hAnsi="Times New Roman"/>
          <w:sz w:val="20"/>
          <w:szCs w:val="20"/>
        </w:rPr>
      </w:pPr>
    </w:p>
    <w:p w:rsidR="00724F40" w:rsidRPr="002E536B" w:rsidRDefault="00724F40" w:rsidP="00724F40">
      <w:pPr>
        <w:rPr>
          <w:rFonts w:ascii="Times New Roman" w:hAnsi="Times New Roman"/>
          <w:b/>
          <w:color w:val="000000"/>
          <w:sz w:val="20"/>
          <w:szCs w:val="20"/>
        </w:rPr>
      </w:pPr>
      <w:r w:rsidRPr="002E536B">
        <w:rPr>
          <w:rFonts w:ascii="Times New Roman" w:hAnsi="Times New Roman"/>
          <w:b/>
          <w:color w:val="000000"/>
          <w:sz w:val="20"/>
          <w:szCs w:val="20"/>
        </w:rPr>
        <w:t>Klasa IV Technikum Informatyczne na rok szkolny 2024/2025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5954"/>
        <w:gridCol w:w="2268"/>
      </w:tblGrid>
      <w:tr w:rsidR="00724F40" w:rsidRPr="002E536B" w:rsidTr="008D14A7">
        <w:tc>
          <w:tcPr>
            <w:tcW w:w="562" w:type="dxa"/>
          </w:tcPr>
          <w:p w:rsidR="00724F40" w:rsidRPr="002E536B" w:rsidRDefault="00724F40" w:rsidP="006F2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24F40" w:rsidRPr="002E536B" w:rsidRDefault="00724F40" w:rsidP="006F2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536B">
              <w:rPr>
                <w:rFonts w:ascii="Times New Roman" w:hAnsi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5954" w:type="dxa"/>
          </w:tcPr>
          <w:p w:rsidR="00724F40" w:rsidRPr="002E536B" w:rsidRDefault="00724F40" w:rsidP="006F2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536B">
              <w:rPr>
                <w:rFonts w:ascii="Times New Roman" w:hAnsi="Times New Roman"/>
                <w:b/>
                <w:sz w:val="20"/>
                <w:szCs w:val="20"/>
              </w:rPr>
              <w:t>Nazwa podręcznika</w:t>
            </w:r>
          </w:p>
        </w:tc>
        <w:tc>
          <w:tcPr>
            <w:tcW w:w="2268" w:type="dxa"/>
          </w:tcPr>
          <w:p w:rsidR="00724F40" w:rsidRPr="002E536B" w:rsidRDefault="00724F40" w:rsidP="006F2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536B">
              <w:rPr>
                <w:rFonts w:ascii="Times New Roman" w:hAnsi="Times New Roman"/>
                <w:b/>
                <w:sz w:val="20"/>
                <w:szCs w:val="20"/>
              </w:rPr>
              <w:t>Wydawnictwo</w:t>
            </w:r>
          </w:p>
        </w:tc>
      </w:tr>
      <w:tr w:rsidR="00724F40" w:rsidRPr="002E536B" w:rsidTr="008D14A7">
        <w:tc>
          <w:tcPr>
            <w:tcW w:w="562" w:type="dxa"/>
          </w:tcPr>
          <w:p w:rsidR="00724F40" w:rsidRPr="002E536B" w:rsidRDefault="00724F40" w:rsidP="006F2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53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14A7" w:rsidRPr="002E53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24F40" w:rsidRPr="002E536B" w:rsidRDefault="00724F40" w:rsidP="006F2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53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5954" w:type="dxa"/>
            <w:shd w:val="clear" w:color="auto" w:fill="auto"/>
          </w:tcPr>
          <w:p w:rsidR="00724F40" w:rsidRPr="00D460BB" w:rsidRDefault="00F66A0F" w:rsidP="006F2ABB">
            <w:pPr>
              <w:spacing w:after="0" w:line="240" w:lineRule="auto"/>
              <w:rPr>
                <w:rFonts w:ascii="Times New Roman" w:hAnsi="Times New Roman"/>
                <w:bCs/>
                <w:color w:val="242424"/>
                <w:sz w:val="20"/>
                <w:szCs w:val="20"/>
                <w:shd w:val="clear" w:color="auto" w:fill="FFFFFF"/>
              </w:rPr>
            </w:pPr>
            <w:r w:rsidRPr="00D460BB">
              <w:rPr>
                <w:rFonts w:ascii="Times New Roman" w:hAnsi="Times New Roman"/>
                <w:bCs/>
                <w:color w:val="242424"/>
                <w:sz w:val="20"/>
                <w:szCs w:val="20"/>
                <w:shd w:val="clear" w:color="auto" w:fill="FFFFFF"/>
              </w:rPr>
              <w:t>Ponad słowami. Język polski. Podręcznik. Klasa 4. Zakres podstawowy i rozszerzony. Liceum i technikum. Edycja 2024</w:t>
            </w:r>
          </w:p>
          <w:p w:rsidR="00F66A0F" w:rsidRPr="00D460BB" w:rsidRDefault="00F66A0F" w:rsidP="006F2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60BB">
              <w:rPr>
                <w:rFonts w:ascii="Times New Roman" w:hAnsi="Times New Roman"/>
                <w:color w:val="212529"/>
                <w:sz w:val="20"/>
                <w:szCs w:val="20"/>
                <w:bdr w:val="none" w:sz="0" w:space="0" w:color="auto" w:frame="1"/>
              </w:rPr>
              <w:t xml:space="preserve">Joanna Kościerzyńska, Aleksandra Wróblewska, Małgorzata Matecka, Anna Cisowska, Joanna Baczyńska-Wybrańska, Joanna </w:t>
            </w:r>
            <w:proofErr w:type="spellStart"/>
            <w:r w:rsidRPr="00D460BB">
              <w:rPr>
                <w:rFonts w:ascii="Times New Roman" w:hAnsi="Times New Roman"/>
                <w:color w:val="212529"/>
                <w:sz w:val="20"/>
                <w:szCs w:val="20"/>
                <w:bdr w:val="none" w:sz="0" w:space="0" w:color="auto" w:frame="1"/>
              </w:rPr>
              <w:t>Ginter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24F40" w:rsidRPr="002E536B" w:rsidRDefault="00F66A0F" w:rsidP="006F2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D460BB" w:rsidRPr="002E536B" w:rsidTr="00D460BB">
        <w:tc>
          <w:tcPr>
            <w:tcW w:w="562" w:type="dxa"/>
          </w:tcPr>
          <w:p w:rsidR="00D460BB" w:rsidRPr="002E536B" w:rsidRDefault="00D460BB" w:rsidP="006F2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536B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D460BB" w:rsidRPr="002E536B" w:rsidRDefault="00D460BB" w:rsidP="006F2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53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5954" w:type="dxa"/>
            <w:shd w:val="clear" w:color="auto" w:fill="auto"/>
          </w:tcPr>
          <w:p w:rsidR="00D460BB" w:rsidRPr="00D460BB" w:rsidRDefault="00D460BB" w:rsidP="00D460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60B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Repetytorium “ My Matura </w:t>
            </w:r>
            <w:proofErr w:type="spellStart"/>
            <w:r w:rsidRPr="00D460B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Perspectives</w:t>
            </w:r>
            <w:proofErr w:type="spellEnd"/>
            <w:r w:rsidRPr="00D460B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“ </w:t>
            </w:r>
          </w:p>
        </w:tc>
        <w:tc>
          <w:tcPr>
            <w:tcW w:w="2268" w:type="dxa"/>
            <w:shd w:val="clear" w:color="auto" w:fill="auto"/>
          </w:tcPr>
          <w:p w:rsidR="00D460BB" w:rsidRPr="002E536B" w:rsidRDefault="00D460BB" w:rsidP="006F2A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724F40" w:rsidRPr="002E536B" w:rsidTr="008D14A7">
        <w:tc>
          <w:tcPr>
            <w:tcW w:w="562" w:type="dxa"/>
          </w:tcPr>
          <w:p w:rsidR="00724F40" w:rsidRPr="002E536B" w:rsidRDefault="00724F40" w:rsidP="006F2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536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D14A7" w:rsidRPr="002E53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24F40" w:rsidRPr="002E536B" w:rsidRDefault="00724F40" w:rsidP="006F2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53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niemiecki</w:t>
            </w:r>
          </w:p>
        </w:tc>
        <w:tc>
          <w:tcPr>
            <w:tcW w:w="5954" w:type="dxa"/>
            <w:shd w:val="clear" w:color="auto" w:fill="auto"/>
          </w:tcPr>
          <w:p w:rsidR="00724F40" w:rsidRPr="002E536B" w:rsidRDefault="00A6462B" w:rsidP="006F2AB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53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Kontynuacja</w:t>
            </w:r>
            <w:r w:rsidR="002E536B" w:rsidRPr="002E53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podręcznika z poprzedniego roku</w:t>
            </w:r>
          </w:p>
        </w:tc>
        <w:tc>
          <w:tcPr>
            <w:tcW w:w="2268" w:type="dxa"/>
            <w:shd w:val="clear" w:color="auto" w:fill="auto"/>
          </w:tcPr>
          <w:p w:rsidR="00724F40" w:rsidRPr="002E536B" w:rsidRDefault="00724F40" w:rsidP="006F2A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F40" w:rsidRPr="002E536B" w:rsidTr="008D14A7">
        <w:tc>
          <w:tcPr>
            <w:tcW w:w="562" w:type="dxa"/>
          </w:tcPr>
          <w:p w:rsidR="00724F40" w:rsidRPr="002E536B" w:rsidRDefault="00724F40" w:rsidP="006F2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536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8D14A7" w:rsidRPr="002E53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24F40" w:rsidRPr="002E536B" w:rsidRDefault="00724F40" w:rsidP="006F2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3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5954" w:type="dxa"/>
            <w:shd w:val="clear" w:color="auto" w:fill="auto"/>
          </w:tcPr>
          <w:p w:rsidR="00944CD2" w:rsidRPr="002E536B" w:rsidRDefault="00944CD2" w:rsidP="00944CD2">
            <w:pPr>
              <w:rPr>
                <w:rFonts w:ascii="Times New Roman" w:hAnsi="Times New Roman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sz w:val="20"/>
                <w:szCs w:val="20"/>
              </w:rPr>
              <w:t>Poznać przeszłość 4. Podręcznik do historii dla liceum ogólnokształcącego i technikum, zakres podstawowy</w:t>
            </w:r>
            <w:r w:rsidR="00A431C6">
              <w:rPr>
                <w:rFonts w:ascii="Times New Roman" w:hAnsi="Times New Roman"/>
                <w:sz w:val="20"/>
                <w:szCs w:val="20"/>
              </w:rPr>
              <w:t xml:space="preserve"> Edycja 2024</w:t>
            </w:r>
            <w:r w:rsidRPr="002E536B">
              <w:rPr>
                <w:rFonts w:ascii="Times New Roman" w:hAnsi="Times New Roman"/>
                <w:sz w:val="20"/>
                <w:szCs w:val="20"/>
              </w:rPr>
              <w:br/>
              <w:t xml:space="preserve">Jarosław </w:t>
            </w:r>
            <w:proofErr w:type="spellStart"/>
            <w:r w:rsidRPr="002E536B">
              <w:rPr>
                <w:rFonts w:ascii="Times New Roman" w:hAnsi="Times New Roman"/>
                <w:sz w:val="20"/>
                <w:szCs w:val="20"/>
              </w:rPr>
              <w:t>Kłaczkow</w:t>
            </w:r>
            <w:proofErr w:type="spellEnd"/>
            <w:r w:rsidRPr="002E536B">
              <w:rPr>
                <w:rFonts w:ascii="Times New Roman" w:hAnsi="Times New Roman"/>
                <w:sz w:val="20"/>
                <w:szCs w:val="20"/>
              </w:rPr>
              <w:t>, Stanisław Roszak</w:t>
            </w:r>
          </w:p>
        </w:tc>
        <w:tc>
          <w:tcPr>
            <w:tcW w:w="2268" w:type="dxa"/>
            <w:shd w:val="clear" w:color="auto" w:fill="auto"/>
          </w:tcPr>
          <w:p w:rsidR="00724F40" w:rsidRPr="002E536B" w:rsidRDefault="00944CD2" w:rsidP="006F2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944CD2" w:rsidRPr="002E536B" w:rsidTr="00A92E03">
        <w:tc>
          <w:tcPr>
            <w:tcW w:w="562" w:type="dxa"/>
          </w:tcPr>
          <w:p w:rsidR="00944CD2" w:rsidRPr="002E536B" w:rsidRDefault="00944CD2" w:rsidP="006F2A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:rsidR="00944CD2" w:rsidRPr="002E536B" w:rsidRDefault="00944CD2" w:rsidP="006F2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53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Wiedza o społeczeństwie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944CD2" w:rsidRPr="002E536B" w:rsidRDefault="00944CD2" w:rsidP="006F2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sz w:val="20"/>
                <w:szCs w:val="20"/>
              </w:rPr>
              <w:t>Podręcznik zostanie podany w późniejszym terminie</w:t>
            </w:r>
          </w:p>
        </w:tc>
      </w:tr>
      <w:tr w:rsidR="00AB2B99" w:rsidRPr="002E536B" w:rsidTr="00AB2B99">
        <w:tc>
          <w:tcPr>
            <w:tcW w:w="562" w:type="dxa"/>
          </w:tcPr>
          <w:p w:rsidR="00AB2B99" w:rsidRPr="002E536B" w:rsidRDefault="00AB2B99" w:rsidP="00AB2B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701" w:type="dxa"/>
            <w:shd w:val="clear" w:color="auto" w:fill="auto"/>
          </w:tcPr>
          <w:p w:rsidR="00AB2B99" w:rsidRPr="00AB2B99" w:rsidRDefault="00AB2B99" w:rsidP="00AB2B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B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Biologia </w:t>
            </w:r>
          </w:p>
        </w:tc>
        <w:tc>
          <w:tcPr>
            <w:tcW w:w="5954" w:type="dxa"/>
            <w:shd w:val="clear" w:color="auto" w:fill="auto"/>
          </w:tcPr>
          <w:p w:rsidR="00AB2B99" w:rsidRPr="00AB2B99" w:rsidRDefault="00AB2B99" w:rsidP="00AB2B99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B2B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Biologia na czasie 3. Podręcznik 3 klasa do Liceum i Technikum. Zakres podstawowy. NOWOŚĆ EDYCJA 2024</w:t>
            </w:r>
          </w:p>
          <w:p w:rsidR="00AB2B99" w:rsidRPr="00AB2B99" w:rsidRDefault="00AB2B99" w:rsidP="00AB2B9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B99">
              <w:rPr>
                <w:rFonts w:ascii="Times New Roman" w:hAnsi="Times New Roman"/>
                <w:sz w:val="20"/>
                <w:szCs w:val="20"/>
              </w:rPr>
              <w:t>Biologia na czasie 3. Karty pracy ucznia dla liceum ogólnokształcącego i technikum. Zakres podstawowy 2021. Dawid Kaczmarek, Jacek Pawłowski, Renata Stencel</w:t>
            </w:r>
          </w:p>
        </w:tc>
        <w:tc>
          <w:tcPr>
            <w:tcW w:w="2268" w:type="dxa"/>
            <w:shd w:val="clear" w:color="auto" w:fill="auto"/>
          </w:tcPr>
          <w:p w:rsidR="00AB2B99" w:rsidRPr="00AB2B99" w:rsidRDefault="00AB2B99" w:rsidP="00AB2B99">
            <w:pPr>
              <w:rPr>
                <w:rFonts w:ascii="Times New Roman" w:hAnsi="Times New Roman"/>
                <w:sz w:val="20"/>
                <w:szCs w:val="20"/>
              </w:rPr>
            </w:pPr>
            <w:r w:rsidRPr="00AB2B99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944CD2" w:rsidRPr="002E536B" w:rsidTr="008D14A7">
        <w:tc>
          <w:tcPr>
            <w:tcW w:w="562" w:type="dxa"/>
          </w:tcPr>
          <w:p w:rsidR="00944CD2" w:rsidRPr="002E536B" w:rsidRDefault="00F66A0F" w:rsidP="00944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  <w:r w:rsidR="00944CD2" w:rsidRPr="002E53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44CD2" w:rsidRPr="002E536B" w:rsidRDefault="00944CD2" w:rsidP="00944C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5954" w:type="dxa"/>
            <w:shd w:val="clear" w:color="auto" w:fill="auto"/>
          </w:tcPr>
          <w:p w:rsidR="00944CD2" w:rsidRPr="002E536B" w:rsidRDefault="00944CD2" w:rsidP="00944C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E53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Kontynuacja</w:t>
            </w:r>
            <w:r w:rsidR="002E536B" w:rsidRPr="002E53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podręcznika z poprzedniego roku.</w:t>
            </w:r>
          </w:p>
        </w:tc>
        <w:tc>
          <w:tcPr>
            <w:tcW w:w="2268" w:type="dxa"/>
            <w:shd w:val="clear" w:color="auto" w:fill="auto"/>
          </w:tcPr>
          <w:p w:rsidR="00944CD2" w:rsidRPr="002E536B" w:rsidRDefault="00944CD2" w:rsidP="00944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4CD2" w:rsidRPr="002E536B" w:rsidTr="008D14A7">
        <w:tc>
          <w:tcPr>
            <w:tcW w:w="562" w:type="dxa"/>
          </w:tcPr>
          <w:p w:rsidR="00944CD2" w:rsidRPr="002E536B" w:rsidRDefault="00F66A0F" w:rsidP="00944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  <w:r w:rsidR="00944CD2" w:rsidRPr="002E53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44CD2" w:rsidRPr="002E536B" w:rsidRDefault="00944CD2" w:rsidP="00944C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5954" w:type="dxa"/>
            <w:shd w:val="clear" w:color="auto" w:fill="auto"/>
          </w:tcPr>
          <w:p w:rsidR="00944CD2" w:rsidRPr="002E536B" w:rsidRDefault="00944CD2" w:rsidP="00944C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Kontynuacja </w:t>
            </w:r>
            <w:r w:rsidR="002E536B" w:rsidRPr="002E53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podręcznika z poprzedniego roku.</w:t>
            </w:r>
          </w:p>
        </w:tc>
        <w:tc>
          <w:tcPr>
            <w:tcW w:w="2268" w:type="dxa"/>
            <w:shd w:val="clear" w:color="auto" w:fill="auto"/>
          </w:tcPr>
          <w:p w:rsidR="00944CD2" w:rsidRPr="002E536B" w:rsidRDefault="00944CD2" w:rsidP="00944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4CD2" w:rsidRPr="002E536B" w:rsidTr="008D14A7">
        <w:tc>
          <w:tcPr>
            <w:tcW w:w="562" w:type="dxa"/>
          </w:tcPr>
          <w:p w:rsidR="00944CD2" w:rsidRPr="002E536B" w:rsidRDefault="00F66A0F" w:rsidP="00944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  <w:r w:rsidR="00944CD2" w:rsidRPr="002E53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44CD2" w:rsidRPr="002E536B" w:rsidRDefault="00944CD2" w:rsidP="00944C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5954" w:type="dxa"/>
            <w:shd w:val="clear" w:color="auto" w:fill="auto"/>
          </w:tcPr>
          <w:p w:rsidR="00944CD2" w:rsidRPr="002E536B" w:rsidRDefault="00944CD2" w:rsidP="00944CD2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Matematyka z plusem 4. Zakres podstawowy. Po szkole podstawowej </w:t>
            </w:r>
            <w:r w:rsidRPr="002E53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M. Dobrowolska, M. Karpiński, J. Lech</w:t>
            </w:r>
          </w:p>
          <w:p w:rsidR="00944CD2" w:rsidRPr="002E536B" w:rsidRDefault="00944CD2" w:rsidP="00944CD2">
            <w:pPr>
              <w:pStyle w:val="Nagwek1"/>
              <w:shd w:val="clear" w:color="auto" w:fill="FFFFFF"/>
              <w:spacing w:before="0" w:after="300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E536B">
              <w:rPr>
                <w:rFonts w:ascii="Times New Roman" w:hAnsi="Times New Roman"/>
                <w:color w:val="000000"/>
                <w:sz w:val="20"/>
                <w:szCs w:val="20"/>
              </w:rPr>
              <w:t>Materiały do tematów z zakresu rozszerzonego będą przygotowywane przez nauczyciela.</w:t>
            </w:r>
          </w:p>
        </w:tc>
        <w:tc>
          <w:tcPr>
            <w:tcW w:w="2268" w:type="dxa"/>
            <w:shd w:val="clear" w:color="auto" w:fill="auto"/>
          </w:tcPr>
          <w:p w:rsidR="00944CD2" w:rsidRPr="002E536B" w:rsidRDefault="00944CD2" w:rsidP="00944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sz w:val="20"/>
                <w:szCs w:val="20"/>
              </w:rPr>
              <w:t>GWO</w:t>
            </w:r>
          </w:p>
        </w:tc>
      </w:tr>
      <w:tr w:rsidR="00A6462B" w:rsidRPr="002E536B" w:rsidTr="00A6462B">
        <w:tc>
          <w:tcPr>
            <w:tcW w:w="562" w:type="dxa"/>
          </w:tcPr>
          <w:p w:rsidR="00A6462B" w:rsidRPr="002E536B" w:rsidRDefault="00F66A0F" w:rsidP="00A64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  <w:r w:rsidR="00A6462B" w:rsidRPr="002E53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6462B" w:rsidRPr="002E536B" w:rsidRDefault="00A6462B" w:rsidP="00A646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E53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Bazy danych</w:t>
            </w:r>
          </w:p>
        </w:tc>
        <w:tc>
          <w:tcPr>
            <w:tcW w:w="8222" w:type="dxa"/>
            <w:gridSpan w:val="2"/>
            <w:vMerge w:val="restart"/>
            <w:shd w:val="clear" w:color="auto" w:fill="auto"/>
            <w:vAlign w:val="center"/>
          </w:tcPr>
          <w:p w:rsidR="00A6462B" w:rsidRPr="002E536B" w:rsidRDefault="00A6462B" w:rsidP="00A64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sz w:val="20"/>
                <w:szCs w:val="20"/>
              </w:rPr>
              <w:t>Podręcznik zostanie podany w późniejszym terminie</w:t>
            </w:r>
          </w:p>
        </w:tc>
      </w:tr>
      <w:tr w:rsidR="00A6462B" w:rsidRPr="002E536B" w:rsidTr="00F21850">
        <w:tc>
          <w:tcPr>
            <w:tcW w:w="562" w:type="dxa"/>
          </w:tcPr>
          <w:p w:rsidR="00A6462B" w:rsidRPr="002E536B" w:rsidRDefault="00F66A0F" w:rsidP="00A64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  <w:r w:rsidR="00A6462B" w:rsidRPr="002E53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6462B" w:rsidRPr="002E536B" w:rsidRDefault="00A6462B" w:rsidP="00A646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Witryny i aplikacje internetowe</w:t>
            </w:r>
          </w:p>
        </w:tc>
        <w:tc>
          <w:tcPr>
            <w:tcW w:w="8222" w:type="dxa"/>
            <w:gridSpan w:val="2"/>
            <w:vMerge/>
            <w:shd w:val="clear" w:color="auto" w:fill="auto"/>
          </w:tcPr>
          <w:p w:rsidR="00A6462B" w:rsidRPr="002E536B" w:rsidRDefault="00A6462B" w:rsidP="00A646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6462B" w:rsidRPr="002E536B" w:rsidTr="00F21850">
        <w:trPr>
          <w:trHeight w:val="1278"/>
        </w:trPr>
        <w:tc>
          <w:tcPr>
            <w:tcW w:w="562" w:type="dxa"/>
          </w:tcPr>
          <w:p w:rsidR="00A6462B" w:rsidRPr="002E536B" w:rsidRDefault="00F66A0F" w:rsidP="00A64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  <w:r w:rsidR="00A6462B" w:rsidRPr="002E53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6462B" w:rsidRPr="002E536B" w:rsidRDefault="00A6462B" w:rsidP="00A646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Montaż, konfiguracja i naprawa lokalnych sieci komputerowych</w:t>
            </w:r>
          </w:p>
        </w:tc>
        <w:tc>
          <w:tcPr>
            <w:tcW w:w="8222" w:type="dxa"/>
            <w:gridSpan w:val="2"/>
            <w:vMerge/>
            <w:shd w:val="clear" w:color="auto" w:fill="auto"/>
          </w:tcPr>
          <w:p w:rsidR="00A6462B" w:rsidRPr="002E536B" w:rsidRDefault="00A6462B" w:rsidP="00A646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6462B" w:rsidRPr="002E536B" w:rsidTr="008D14A7">
        <w:tc>
          <w:tcPr>
            <w:tcW w:w="562" w:type="dxa"/>
          </w:tcPr>
          <w:p w:rsidR="00A6462B" w:rsidRPr="002E536B" w:rsidRDefault="00F66A0F" w:rsidP="00A64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  <w:r w:rsidR="00A6462B" w:rsidRPr="002E53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6462B" w:rsidRPr="002E536B" w:rsidRDefault="00A6462B" w:rsidP="00A646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Tworzenie i zarządzanie bazami danych</w:t>
            </w:r>
          </w:p>
        </w:tc>
        <w:tc>
          <w:tcPr>
            <w:tcW w:w="5954" w:type="dxa"/>
            <w:shd w:val="clear" w:color="auto" w:fill="auto"/>
          </w:tcPr>
          <w:p w:rsidR="00A6462B" w:rsidRPr="002E536B" w:rsidRDefault="00A6462B" w:rsidP="00A6462B">
            <w:pPr>
              <w:pStyle w:val="Nagwek1"/>
              <w:shd w:val="clear" w:color="auto" w:fill="FFFFFF"/>
              <w:spacing w:before="0" w:after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E536B">
              <w:rPr>
                <w:rFonts w:ascii="Times New Roman" w:hAnsi="Times New Roman"/>
                <w:color w:val="000000" w:themeColor="text1"/>
                <w:kern w:val="36"/>
                <w:sz w:val="20"/>
                <w:szCs w:val="20"/>
                <w:lang w:eastAsia="pl-PL"/>
              </w:rPr>
              <w:t>Kwalifikacja INF.03. Część 1</w:t>
            </w:r>
            <w:r w:rsidRPr="002E536B">
              <w:rPr>
                <w:rFonts w:ascii="Times New Roman" w:hAnsi="Times New Roman"/>
                <w:bCs/>
                <w:color w:val="000000" w:themeColor="text1"/>
                <w:kern w:val="36"/>
                <w:sz w:val="20"/>
                <w:szCs w:val="20"/>
                <w:lang w:eastAsia="pl-PL"/>
              </w:rPr>
              <w:t xml:space="preserve">  </w:t>
            </w:r>
            <w:r w:rsidRPr="002E536B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Podręcznik do nauki zawodu technik informatyk i technik programista</w:t>
            </w:r>
            <w:r w:rsidRPr="002E536B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ab/>
              <w:t xml:space="preserve"> </w:t>
            </w:r>
            <w:r w:rsidRPr="002E536B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br/>
            </w:r>
            <w:hyperlink r:id="rId6" w:history="1">
              <w:r w:rsidRPr="002E536B">
                <w:rPr>
                  <w:rFonts w:ascii="Times New Roman" w:hAnsi="Times New Roman"/>
                  <w:color w:val="242424"/>
                  <w:sz w:val="20"/>
                  <w:szCs w:val="20"/>
                  <w:lang w:eastAsia="pl-PL"/>
                </w:rPr>
                <w:t>Klekot Tomasz</w:t>
              </w:r>
            </w:hyperlink>
            <w:r w:rsidRPr="002E536B">
              <w:rPr>
                <w:rFonts w:ascii="Times New Roman" w:hAnsi="Times New Roman"/>
                <w:color w:val="242424"/>
                <w:sz w:val="20"/>
                <w:szCs w:val="20"/>
                <w:lang w:eastAsia="pl-PL"/>
              </w:rPr>
              <w:t> </w:t>
            </w:r>
            <w:hyperlink r:id="rId7" w:history="1">
              <w:r w:rsidRPr="002E536B">
                <w:rPr>
                  <w:rFonts w:ascii="Times New Roman" w:hAnsi="Times New Roman"/>
                  <w:color w:val="242424"/>
                  <w:sz w:val="20"/>
                  <w:szCs w:val="20"/>
                  <w:lang w:eastAsia="pl-PL"/>
                </w:rPr>
                <w:t>Klekot Agnieszka</w:t>
              </w:r>
            </w:hyperlink>
          </w:p>
          <w:p w:rsidR="00A6462B" w:rsidRPr="002E536B" w:rsidRDefault="00A6462B" w:rsidP="00A6462B">
            <w:pPr>
              <w:pStyle w:val="Nagwek1"/>
              <w:shd w:val="clear" w:color="auto" w:fill="FFFFFF"/>
              <w:spacing w:before="0" w:after="120" w:line="240" w:lineRule="auto"/>
              <w:rPr>
                <w:rFonts w:ascii="Times New Roman" w:hAnsi="Times New Roman"/>
                <w:b/>
                <w:bCs/>
                <w:color w:val="242424"/>
                <w:kern w:val="36"/>
                <w:sz w:val="20"/>
                <w:szCs w:val="20"/>
                <w:lang w:eastAsia="pl-PL"/>
              </w:rPr>
            </w:pPr>
            <w:r w:rsidRPr="002E536B">
              <w:rPr>
                <w:rFonts w:ascii="Times New Roman" w:hAnsi="Times New Roman"/>
                <w:color w:val="000000" w:themeColor="text1"/>
                <w:kern w:val="36"/>
                <w:sz w:val="20"/>
                <w:szCs w:val="20"/>
                <w:lang w:eastAsia="pl-PL"/>
              </w:rPr>
              <w:t>Kwalifikacja INF.03. Część 2</w:t>
            </w:r>
            <w:r w:rsidRPr="002E536B">
              <w:rPr>
                <w:rFonts w:ascii="Times New Roman" w:hAnsi="Times New Roman"/>
                <w:bCs/>
                <w:color w:val="000000" w:themeColor="text1"/>
                <w:kern w:val="36"/>
                <w:sz w:val="20"/>
                <w:szCs w:val="20"/>
                <w:lang w:eastAsia="pl-PL"/>
              </w:rPr>
              <w:t xml:space="preserve"> </w:t>
            </w:r>
            <w:r w:rsidRPr="002E536B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Podręcznik do nauki zawodu technik informatyk i technik programista</w:t>
            </w:r>
            <w:r w:rsidRPr="002E536B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ab/>
            </w:r>
            <w:r w:rsidRPr="002E536B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br/>
            </w:r>
            <w:hyperlink r:id="rId8" w:history="1">
              <w:r w:rsidRPr="002E536B">
                <w:rPr>
                  <w:rFonts w:ascii="Times New Roman" w:hAnsi="Times New Roman"/>
                  <w:color w:val="242424"/>
                  <w:sz w:val="20"/>
                  <w:szCs w:val="20"/>
                  <w:lang w:eastAsia="pl-PL"/>
                </w:rPr>
                <w:t>Klekot Tomasz</w:t>
              </w:r>
            </w:hyperlink>
            <w:r w:rsidRPr="002E536B">
              <w:rPr>
                <w:rFonts w:ascii="Times New Roman" w:hAnsi="Times New Roman"/>
                <w:color w:val="242424"/>
                <w:sz w:val="20"/>
                <w:szCs w:val="20"/>
                <w:lang w:eastAsia="pl-PL"/>
              </w:rPr>
              <w:t> </w:t>
            </w:r>
            <w:hyperlink r:id="rId9" w:history="1">
              <w:r w:rsidRPr="002E536B">
                <w:rPr>
                  <w:rFonts w:ascii="Times New Roman" w:hAnsi="Times New Roman"/>
                  <w:color w:val="242424"/>
                  <w:sz w:val="20"/>
                  <w:szCs w:val="20"/>
                  <w:lang w:eastAsia="pl-PL"/>
                </w:rPr>
                <w:t>Klekot Agnieszka</w:t>
              </w:r>
            </w:hyperlink>
          </w:p>
        </w:tc>
        <w:tc>
          <w:tcPr>
            <w:tcW w:w="2268" w:type="dxa"/>
            <w:shd w:val="clear" w:color="auto" w:fill="auto"/>
          </w:tcPr>
          <w:p w:rsidR="00A6462B" w:rsidRPr="002E536B" w:rsidRDefault="00A6462B" w:rsidP="00A646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E53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WSIP</w:t>
            </w:r>
          </w:p>
          <w:p w:rsidR="00A6462B" w:rsidRPr="002E536B" w:rsidRDefault="00A6462B" w:rsidP="00A646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A6462B" w:rsidRPr="002E536B" w:rsidRDefault="00A6462B" w:rsidP="00A646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A6462B" w:rsidRPr="002E536B" w:rsidRDefault="00A6462B" w:rsidP="00A646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A6462B" w:rsidRPr="002E536B" w:rsidRDefault="00A6462B" w:rsidP="00A646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E53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WSIP</w:t>
            </w:r>
          </w:p>
        </w:tc>
      </w:tr>
      <w:tr w:rsidR="00A6462B" w:rsidRPr="002E536B" w:rsidTr="008D14A7">
        <w:tc>
          <w:tcPr>
            <w:tcW w:w="562" w:type="dxa"/>
          </w:tcPr>
          <w:p w:rsidR="00A6462B" w:rsidRPr="002E536B" w:rsidRDefault="00F66A0F" w:rsidP="00A64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</w:t>
            </w:r>
            <w:r w:rsidR="00A6462B" w:rsidRPr="002E53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6462B" w:rsidRPr="002E536B" w:rsidRDefault="00A6462B" w:rsidP="00A646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E53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Tworzenie stron i aplikacji internetowych</w:t>
            </w:r>
          </w:p>
          <w:p w:rsidR="00A6462B" w:rsidRPr="002E536B" w:rsidRDefault="00A6462B" w:rsidP="00A646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A6462B" w:rsidRPr="002E536B" w:rsidRDefault="00A6462B" w:rsidP="00A6462B">
            <w:pPr>
              <w:pStyle w:val="Nagwek1"/>
              <w:shd w:val="clear" w:color="auto" w:fill="FFFFFF"/>
              <w:spacing w:before="0" w:after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E536B">
              <w:rPr>
                <w:rFonts w:ascii="Times New Roman" w:hAnsi="Times New Roman"/>
                <w:color w:val="000000" w:themeColor="text1"/>
                <w:kern w:val="36"/>
                <w:sz w:val="20"/>
                <w:szCs w:val="20"/>
                <w:lang w:eastAsia="pl-PL"/>
              </w:rPr>
              <w:t>Kwalifikacja INF.03. Część 1</w:t>
            </w:r>
            <w:r w:rsidRPr="002E536B">
              <w:rPr>
                <w:rFonts w:ascii="Times New Roman" w:hAnsi="Times New Roman"/>
                <w:bCs/>
                <w:color w:val="000000" w:themeColor="text1"/>
                <w:kern w:val="36"/>
                <w:sz w:val="20"/>
                <w:szCs w:val="20"/>
                <w:lang w:eastAsia="pl-PL"/>
              </w:rPr>
              <w:t xml:space="preserve">  </w:t>
            </w:r>
            <w:r w:rsidRPr="002E536B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Podręcznik do nauki zawodu technik informatyk i technik programista</w:t>
            </w:r>
            <w:r w:rsidRPr="002E536B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ab/>
              <w:t xml:space="preserve"> </w:t>
            </w:r>
            <w:r w:rsidRPr="002E536B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br/>
            </w:r>
            <w:hyperlink r:id="rId10" w:history="1">
              <w:r w:rsidRPr="002E536B">
                <w:rPr>
                  <w:rFonts w:ascii="Times New Roman" w:hAnsi="Times New Roman"/>
                  <w:color w:val="242424"/>
                  <w:sz w:val="20"/>
                  <w:szCs w:val="20"/>
                  <w:lang w:eastAsia="pl-PL"/>
                </w:rPr>
                <w:t>Klekot Tomasz</w:t>
              </w:r>
            </w:hyperlink>
            <w:r w:rsidRPr="002E536B">
              <w:rPr>
                <w:rFonts w:ascii="Times New Roman" w:hAnsi="Times New Roman"/>
                <w:color w:val="242424"/>
                <w:sz w:val="20"/>
                <w:szCs w:val="20"/>
                <w:lang w:eastAsia="pl-PL"/>
              </w:rPr>
              <w:t> </w:t>
            </w:r>
            <w:hyperlink r:id="rId11" w:history="1">
              <w:r w:rsidRPr="002E536B">
                <w:rPr>
                  <w:rFonts w:ascii="Times New Roman" w:hAnsi="Times New Roman"/>
                  <w:color w:val="242424"/>
                  <w:sz w:val="20"/>
                  <w:szCs w:val="20"/>
                  <w:lang w:eastAsia="pl-PL"/>
                </w:rPr>
                <w:t>Klekot Agnieszka</w:t>
              </w:r>
            </w:hyperlink>
          </w:p>
          <w:p w:rsidR="00A6462B" w:rsidRPr="002E536B" w:rsidRDefault="00A6462B" w:rsidP="00A6462B">
            <w:pPr>
              <w:pStyle w:val="Nagwek1"/>
              <w:shd w:val="clear" w:color="auto" w:fill="FFFFFF"/>
              <w:spacing w:before="0" w:after="120" w:line="240" w:lineRule="auto"/>
              <w:rPr>
                <w:rFonts w:ascii="Times New Roman" w:hAnsi="Times New Roman"/>
                <w:b/>
                <w:bCs/>
                <w:color w:val="242424"/>
                <w:kern w:val="36"/>
                <w:sz w:val="20"/>
                <w:szCs w:val="20"/>
                <w:lang w:eastAsia="pl-PL"/>
              </w:rPr>
            </w:pPr>
            <w:r w:rsidRPr="002E536B">
              <w:rPr>
                <w:rFonts w:ascii="Times New Roman" w:hAnsi="Times New Roman"/>
                <w:color w:val="000000" w:themeColor="text1"/>
                <w:kern w:val="36"/>
                <w:sz w:val="20"/>
                <w:szCs w:val="20"/>
                <w:lang w:eastAsia="pl-PL"/>
              </w:rPr>
              <w:t>Kwalifikacja INF.03. Część 2</w:t>
            </w:r>
            <w:r w:rsidRPr="002E536B">
              <w:rPr>
                <w:rFonts w:ascii="Times New Roman" w:hAnsi="Times New Roman"/>
                <w:bCs/>
                <w:color w:val="000000" w:themeColor="text1"/>
                <w:kern w:val="36"/>
                <w:sz w:val="20"/>
                <w:szCs w:val="20"/>
                <w:lang w:eastAsia="pl-PL"/>
              </w:rPr>
              <w:t xml:space="preserve"> </w:t>
            </w:r>
            <w:r w:rsidRPr="002E536B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Podręcznik do nauki zawodu technik informatyk i technik programista</w:t>
            </w:r>
            <w:r w:rsidRPr="002E536B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ab/>
            </w:r>
            <w:r w:rsidRPr="002E536B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br/>
            </w:r>
            <w:hyperlink r:id="rId12" w:history="1">
              <w:r w:rsidRPr="002E536B">
                <w:rPr>
                  <w:rFonts w:ascii="Times New Roman" w:hAnsi="Times New Roman"/>
                  <w:color w:val="242424"/>
                  <w:sz w:val="20"/>
                  <w:szCs w:val="20"/>
                  <w:lang w:eastAsia="pl-PL"/>
                </w:rPr>
                <w:t>Klekot Tomasz</w:t>
              </w:r>
            </w:hyperlink>
            <w:r w:rsidRPr="002E536B">
              <w:rPr>
                <w:rFonts w:ascii="Times New Roman" w:hAnsi="Times New Roman"/>
                <w:color w:val="242424"/>
                <w:sz w:val="20"/>
                <w:szCs w:val="20"/>
                <w:lang w:eastAsia="pl-PL"/>
              </w:rPr>
              <w:t> </w:t>
            </w:r>
            <w:hyperlink r:id="rId13" w:history="1">
              <w:r w:rsidRPr="002E536B">
                <w:rPr>
                  <w:rFonts w:ascii="Times New Roman" w:hAnsi="Times New Roman"/>
                  <w:color w:val="242424"/>
                  <w:sz w:val="20"/>
                  <w:szCs w:val="20"/>
                  <w:lang w:eastAsia="pl-PL"/>
                </w:rPr>
                <w:t>Klekot Agnieszka</w:t>
              </w:r>
            </w:hyperlink>
          </w:p>
        </w:tc>
        <w:tc>
          <w:tcPr>
            <w:tcW w:w="2268" w:type="dxa"/>
            <w:shd w:val="clear" w:color="auto" w:fill="auto"/>
          </w:tcPr>
          <w:p w:rsidR="00A6462B" w:rsidRPr="002E536B" w:rsidRDefault="00A6462B" w:rsidP="00A646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E53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WSIP</w:t>
            </w:r>
          </w:p>
          <w:p w:rsidR="00A6462B" w:rsidRPr="002E536B" w:rsidRDefault="00A6462B" w:rsidP="00A646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A6462B" w:rsidRPr="002E536B" w:rsidRDefault="00A6462B" w:rsidP="00A646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A6462B" w:rsidRPr="002E536B" w:rsidRDefault="00A6462B" w:rsidP="00A646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A6462B" w:rsidRPr="002E536B" w:rsidRDefault="00A6462B" w:rsidP="00A646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E536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WSIP</w:t>
            </w:r>
          </w:p>
        </w:tc>
      </w:tr>
      <w:tr w:rsidR="00A6462B" w:rsidRPr="002E536B" w:rsidTr="008D14A7">
        <w:tc>
          <w:tcPr>
            <w:tcW w:w="562" w:type="dxa"/>
          </w:tcPr>
          <w:p w:rsidR="00A6462B" w:rsidRPr="002E536B" w:rsidRDefault="00F66A0F" w:rsidP="00A64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</w:t>
            </w:r>
            <w:r w:rsidR="00A6462B" w:rsidRPr="002E53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6462B" w:rsidRPr="002E536B" w:rsidRDefault="00A6462B" w:rsidP="00A646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5954" w:type="dxa"/>
            <w:shd w:val="clear" w:color="auto" w:fill="auto"/>
          </w:tcPr>
          <w:p w:rsidR="00A6462B" w:rsidRPr="002E536B" w:rsidRDefault="00A6462B" w:rsidP="00A64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36B">
              <w:rPr>
                <w:rFonts w:ascii="Times New Roman" w:hAnsi="Times New Roman"/>
                <w:sz w:val="20"/>
                <w:szCs w:val="20"/>
              </w:rPr>
              <w:t>Podręcznik zostanie podany w późniejszym terminie</w:t>
            </w:r>
          </w:p>
        </w:tc>
        <w:tc>
          <w:tcPr>
            <w:tcW w:w="2268" w:type="dxa"/>
            <w:shd w:val="clear" w:color="auto" w:fill="auto"/>
          </w:tcPr>
          <w:p w:rsidR="00A6462B" w:rsidRPr="002E536B" w:rsidRDefault="00A6462B" w:rsidP="00A646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724F40" w:rsidRPr="002E536B" w:rsidRDefault="00724F40" w:rsidP="00D57890">
      <w:pPr>
        <w:rPr>
          <w:rFonts w:ascii="Times New Roman" w:hAnsi="Times New Roman"/>
          <w:sz w:val="20"/>
          <w:szCs w:val="20"/>
        </w:rPr>
      </w:pPr>
    </w:p>
    <w:p w:rsidR="00D910E5" w:rsidRPr="00816717" w:rsidRDefault="00D910E5" w:rsidP="00D57890">
      <w:pPr>
        <w:rPr>
          <w:rFonts w:ascii="Times New Roman" w:hAnsi="Times New Roman"/>
          <w:sz w:val="20"/>
          <w:szCs w:val="20"/>
        </w:rPr>
      </w:pPr>
      <w:r w:rsidRPr="002E536B">
        <w:rPr>
          <w:rFonts w:ascii="Times New Roman" w:hAnsi="Times New Roman"/>
          <w:sz w:val="20"/>
          <w:szCs w:val="20"/>
        </w:rPr>
        <w:t>Z pozostałych przedmiotów nauczyciel prowadzący przygotowuje materiały dydaktyczne dla uczniów.</w:t>
      </w:r>
      <w:bookmarkStart w:id="1" w:name="_GoBack"/>
      <w:bookmarkEnd w:id="1"/>
    </w:p>
    <w:sectPr w:rsidR="00D910E5" w:rsidRPr="00816717" w:rsidSect="00436D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05"/>
    <w:rsid w:val="00052C20"/>
    <w:rsid w:val="00060EB4"/>
    <w:rsid w:val="00064927"/>
    <w:rsid w:val="00086BE7"/>
    <w:rsid w:val="000E714D"/>
    <w:rsid w:val="00122583"/>
    <w:rsid w:val="00124D1F"/>
    <w:rsid w:val="001928AD"/>
    <w:rsid w:val="001A0946"/>
    <w:rsid w:val="001E55B0"/>
    <w:rsid w:val="001F1C83"/>
    <w:rsid w:val="00235D6A"/>
    <w:rsid w:val="0026424B"/>
    <w:rsid w:val="002716F8"/>
    <w:rsid w:val="00277702"/>
    <w:rsid w:val="002B1E90"/>
    <w:rsid w:val="002D097D"/>
    <w:rsid w:val="002E3860"/>
    <w:rsid w:val="002E536B"/>
    <w:rsid w:val="002E5BC5"/>
    <w:rsid w:val="00350E9C"/>
    <w:rsid w:val="003B2AB4"/>
    <w:rsid w:val="003F770A"/>
    <w:rsid w:val="00424DF2"/>
    <w:rsid w:val="00426873"/>
    <w:rsid w:val="00436D99"/>
    <w:rsid w:val="00440723"/>
    <w:rsid w:val="004B4A42"/>
    <w:rsid w:val="004C24F2"/>
    <w:rsid w:val="00505EEA"/>
    <w:rsid w:val="005544C1"/>
    <w:rsid w:val="00597811"/>
    <w:rsid w:val="00626B06"/>
    <w:rsid w:val="00636FD9"/>
    <w:rsid w:val="00643E6A"/>
    <w:rsid w:val="006471DC"/>
    <w:rsid w:val="00694AD8"/>
    <w:rsid w:val="006A4295"/>
    <w:rsid w:val="00702F3B"/>
    <w:rsid w:val="00710AD3"/>
    <w:rsid w:val="00724F40"/>
    <w:rsid w:val="007277DA"/>
    <w:rsid w:val="007556C3"/>
    <w:rsid w:val="0079160C"/>
    <w:rsid w:val="007B5034"/>
    <w:rsid w:val="007C4441"/>
    <w:rsid w:val="007E0A58"/>
    <w:rsid w:val="007F341C"/>
    <w:rsid w:val="00814E20"/>
    <w:rsid w:val="00816717"/>
    <w:rsid w:val="00826EEF"/>
    <w:rsid w:val="00835E26"/>
    <w:rsid w:val="0085761B"/>
    <w:rsid w:val="00870763"/>
    <w:rsid w:val="00883A37"/>
    <w:rsid w:val="008A5DE4"/>
    <w:rsid w:val="008D14A7"/>
    <w:rsid w:val="008F020F"/>
    <w:rsid w:val="009112F5"/>
    <w:rsid w:val="0091761E"/>
    <w:rsid w:val="0092454A"/>
    <w:rsid w:val="00933DAD"/>
    <w:rsid w:val="009361BE"/>
    <w:rsid w:val="00941540"/>
    <w:rsid w:val="00944CD2"/>
    <w:rsid w:val="00944DDA"/>
    <w:rsid w:val="00971B1C"/>
    <w:rsid w:val="00987E61"/>
    <w:rsid w:val="0099071B"/>
    <w:rsid w:val="00994967"/>
    <w:rsid w:val="00995E73"/>
    <w:rsid w:val="009B2149"/>
    <w:rsid w:val="009C4A07"/>
    <w:rsid w:val="009C59E8"/>
    <w:rsid w:val="009C7DA7"/>
    <w:rsid w:val="00A431C6"/>
    <w:rsid w:val="00A6462B"/>
    <w:rsid w:val="00A7175E"/>
    <w:rsid w:val="00A95CEA"/>
    <w:rsid w:val="00AB2B99"/>
    <w:rsid w:val="00AC339D"/>
    <w:rsid w:val="00AD0A1D"/>
    <w:rsid w:val="00B46E00"/>
    <w:rsid w:val="00B63159"/>
    <w:rsid w:val="00BD0614"/>
    <w:rsid w:val="00BD21DB"/>
    <w:rsid w:val="00BF4474"/>
    <w:rsid w:val="00C462B3"/>
    <w:rsid w:val="00C47AC3"/>
    <w:rsid w:val="00C47BEA"/>
    <w:rsid w:val="00C54467"/>
    <w:rsid w:val="00C7277B"/>
    <w:rsid w:val="00CA763E"/>
    <w:rsid w:val="00CC508A"/>
    <w:rsid w:val="00CE14B7"/>
    <w:rsid w:val="00CE4568"/>
    <w:rsid w:val="00D06E25"/>
    <w:rsid w:val="00D11DC5"/>
    <w:rsid w:val="00D32A17"/>
    <w:rsid w:val="00D33161"/>
    <w:rsid w:val="00D410CA"/>
    <w:rsid w:val="00D46078"/>
    <w:rsid w:val="00D460BB"/>
    <w:rsid w:val="00D5098F"/>
    <w:rsid w:val="00D57890"/>
    <w:rsid w:val="00D63F1D"/>
    <w:rsid w:val="00D64D1C"/>
    <w:rsid w:val="00D71DEE"/>
    <w:rsid w:val="00D910E5"/>
    <w:rsid w:val="00D94D87"/>
    <w:rsid w:val="00DF4A9A"/>
    <w:rsid w:val="00E063E5"/>
    <w:rsid w:val="00E10750"/>
    <w:rsid w:val="00E14CCF"/>
    <w:rsid w:val="00E33F48"/>
    <w:rsid w:val="00E65D88"/>
    <w:rsid w:val="00E760F0"/>
    <w:rsid w:val="00E766B2"/>
    <w:rsid w:val="00E8781B"/>
    <w:rsid w:val="00E925E2"/>
    <w:rsid w:val="00E96DD0"/>
    <w:rsid w:val="00F66A0F"/>
    <w:rsid w:val="00F80998"/>
    <w:rsid w:val="00F830CE"/>
    <w:rsid w:val="00FB2509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CC6D5-E258-4CB7-8FFC-D813D2F1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10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DA7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02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2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702F3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AC339D"/>
    <w:pPr>
      <w:spacing w:after="0"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Nagwek1Znak">
    <w:name w:val="Nagłówek 1 Znak"/>
    <w:link w:val="Nagwek1"/>
    <w:uiPriority w:val="9"/>
    <w:rsid w:val="009C7DA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9C7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87E6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E00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basedOn w:val="Domylnaczcionkaakapitu"/>
    <w:uiPriority w:val="22"/>
    <w:qFormat/>
    <w:rsid w:val="00636FD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636FD9"/>
    <w:rPr>
      <w:color w:val="800080" w:themeColor="followedHyperlink"/>
      <w:u w:val="single"/>
    </w:rPr>
  </w:style>
  <w:style w:type="paragraph" w:customStyle="1" w:styleId="Normalny1">
    <w:name w:val="Normalny1"/>
    <w:rsid w:val="00D11DC5"/>
    <w:pPr>
      <w:spacing w:before="100" w:beforeAutospacing="1" w:after="100" w:afterAutospacing="1" w:line="256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0976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452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30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pik.com/szukaj/produkt?author=klekot+tomasz" TargetMode="External"/><Relationship Id="rId13" Type="http://schemas.openxmlformats.org/officeDocument/2006/relationships/hyperlink" Target="https://www.empik.com/szukaj/produkt?author=klekot+agnieszk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mpik.com/szukaj/produkt?author=klekot+agnieszka" TargetMode="External"/><Relationship Id="rId12" Type="http://schemas.openxmlformats.org/officeDocument/2006/relationships/hyperlink" Target="https://www.empik.com/szukaj/produkt?author=klekot+tomas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mpik.com/szukaj/produkt?author=klekot+tomasz" TargetMode="External"/><Relationship Id="rId11" Type="http://schemas.openxmlformats.org/officeDocument/2006/relationships/hyperlink" Target="https://www.empik.com/szukaj/produkt?author=klekot+agnieszka" TargetMode="External"/><Relationship Id="rId5" Type="http://schemas.openxmlformats.org/officeDocument/2006/relationships/hyperlink" Target="https://www.sklep.ekonomik.biz.pl/podstawy-przedsiebiorczosci-c-33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empik.com/szukaj/produkt?author=klekot+tomasz" TargetMode="External"/><Relationship Id="rId4" Type="http://schemas.openxmlformats.org/officeDocument/2006/relationships/hyperlink" Target="https://www.sklep.ekonomik.biz.pl/biznes-i-zarzadzanie-c-59.html" TargetMode="External"/><Relationship Id="rId9" Type="http://schemas.openxmlformats.org/officeDocument/2006/relationships/hyperlink" Target="https://www.empik.com/szukaj/produkt?author=klekot+agnieszk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2089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 Brechelke</cp:lastModifiedBy>
  <cp:revision>20</cp:revision>
  <cp:lastPrinted>2023-05-24T07:17:00Z</cp:lastPrinted>
  <dcterms:created xsi:type="dcterms:W3CDTF">2024-06-01T00:50:00Z</dcterms:created>
  <dcterms:modified xsi:type="dcterms:W3CDTF">2024-06-12T09:39:00Z</dcterms:modified>
</cp:coreProperties>
</file>